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2022年04月14日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182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2022-04-12T07:52:48Z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