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成都迅航机电有限公司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4C610B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2022-05-05T05:21:52Z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2052-11.1.0.11365</vt:lpwstr>
  </property>
</Properties>
</file>