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AEA8C" w14:textId="77777777" w:rsidR="00491114" w:rsidRDefault="00C5196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0029-2020-2022</w:t>
      </w:r>
      <w:bookmarkEnd w:id="0"/>
    </w:p>
    <w:p w14:paraId="30B4DE58" w14:textId="0F1DC7B5" w:rsidR="00491114" w:rsidRDefault="00C51962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58"/>
        <w:gridCol w:w="602"/>
        <w:gridCol w:w="957"/>
        <w:gridCol w:w="1169"/>
        <w:gridCol w:w="249"/>
        <w:gridCol w:w="1310"/>
        <w:gridCol w:w="1418"/>
      </w:tblGrid>
      <w:tr w:rsidR="00036232" w14:paraId="1530FF7C" w14:textId="77777777" w:rsidTr="00864818">
        <w:trPr>
          <w:trHeight w:val="614"/>
        </w:trPr>
        <w:tc>
          <w:tcPr>
            <w:tcW w:w="1459" w:type="dxa"/>
            <w:gridSpan w:val="2"/>
            <w:vAlign w:val="center"/>
          </w:tcPr>
          <w:p w14:paraId="25C29583" w14:textId="77777777" w:rsidR="00491114" w:rsidRDefault="00C51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4EE7744" w14:textId="77777777" w:rsidR="00491114" w:rsidRDefault="00C51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3B6239C7" w14:textId="38D20346" w:rsidR="00491114" w:rsidRDefault="00783945" w:rsidP="008648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热轧</w:t>
            </w:r>
            <w:r w:rsidRPr="007A2631">
              <w:rPr>
                <w:rFonts w:ascii="Times New Roman" w:eastAsia="宋体" w:hAnsi="Times New Roman" w:cs="Times New Roman" w:hint="eastAsia"/>
                <w:szCs w:val="21"/>
              </w:rPr>
              <w:t>薄钢板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厚度测量过程</w:t>
            </w:r>
          </w:p>
        </w:tc>
        <w:tc>
          <w:tcPr>
            <w:tcW w:w="2126" w:type="dxa"/>
            <w:gridSpan w:val="2"/>
            <w:vAlign w:val="center"/>
          </w:tcPr>
          <w:p w14:paraId="424F6B79" w14:textId="77777777" w:rsidR="00491114" w:rsidRDefault="00C51962" w:rsidP="008648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7BDAD52C" w14:textId="49C4F6D3" w:rsidR="00491114" w:rsidRDefault="00783945" w:rsidP="008648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036232" w14:paraId="4F530F8D" w14:textId="77777777" w:rsidTr="00864818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13C5ED53" w14:textId="77777777" w:rsidR="00491114" w:rsidRDefault="00C51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2B2E4240" w14:textId="77777777" w:rsidR="00491114" w:rsidRDefault="00C51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28B05476" w14:textId="77777777" w:rsidR="00491114" w:rsidRDefault="00C519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0FA50A16" w14:textId="37BA94A8" w:rsidR="00491114" w:rsidRDefault="00783945" w:rsidP="008648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</w:t>
            </w:r>
            <w:r>
              <w:t>.5mm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980B1F4" w14:textId="77777777" w:rsidR="00491114" w:rsidRDefault="00C51962" w:rsidP="008648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6937ADD0" w14:textId="77777777" w:rsidR="00491114" w:rsidRDefault="00C51962" w:rsidP="008648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1813EC0B" w14:textId="74CD5BA6" w:rsidR="00491114" w:rsidRDefault="00783945" w:rsidP="008648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t>0.0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7</w:t>
            </w:r>
            <w:r w:rsidRPr="00EC4327">
              <w:rPr>
                <w:szCs w:val="21"/>
              </w:rPr>
              <w:t>mm</w:t>
            </w:r>
          </w:p>
        </w:tc>
      </w:tr>
      <w:tr w:rsidR="00036232" w14:paraId="730AEA67" w14:textId="77777777" w:rsidTr="00864818">
        <w:trPr>
          <w:trHeight w:val="559"/>
        </w:trPr>
        <w:tc>
          <w:tcPr>
            <w:tcW w:w="1459" w:type="dxa"/>
            <w:gridSpan w:val="2"/>
            <w:vMerge/>
          </w:tcPr>
          <w:p w14:paraId="40887ED9" w14:textId="77777777" w:rsidR="00491114" w:rsidRDefault="00B0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F771084" w14:textId="77777777" w:rsidR="00491114" w:rsidRDefault="00C519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25C16EF2" w14:textId="0BE5B5E5" w:rsidR="00491114" w:rsidRDefault="00783945" w:rsidP="008648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t>0.11mm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08CA0F56" w14:textId="77777777" w:rsidR="00491114" w:rsidRDefault="00B03681" w:rsidP="008648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ABB0C6A" w14:textId="77777777" w:rsidR="00491114" w:rsidRDefault="00C51962" w:rsidP="008648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04D824DD" w14:textId="5E0023C8" w:rsidR="00491114" w:rsidRDefault="00783945" w:rsidP="008648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Cs w:val="21"/>
              </w:rPr>
              <w:t>0.025</w:t>
            </w:r>
            <w:r>
              <w:rPr>
                <w:rFonts w:ascii="Times New Roman" w:eastAsia="宋体" w:hAnsi="Times New Roman" w:cs="Times New Roman"/>
              </w:rPr>
              <w:t>m</w:t>
            </w:r>
            <w:r w:rsidRPr="00EC4327">
              <w:rPr>
                <w:rFonts w:ascii="Times New Roman" w:hAnsi="Times New Roman" w:cs="Times New Roman"/>
              </w:rPr>
              <w:t>m</w:t>
            </w:r>
          </w:p>
        </w:tc>
      </w:tr>
      <w:tr w:rsidR="00036232" w14:paraId="5E0C7386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04CF737F" w14:textId="77777777" w:rsidR="00491114" w:rsidRDefault="00B0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58E8F34" w14:textId="77777777" w:rsidR="00491114" w:rsidRDefault="00C519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69187CFA" w14:textId="067FC2E6" w:rsidR="00491114" w:rsidRDefault="00783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</w:tcPr>
          <w:p w14:paraId="6B7F80C6" w14:textId="77777777" w:rsidR="00491114" w:rsidRDefault="00B0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57C12BC" w14:textId="77777777" w:rsidR="00491114" w:rsidRDefault="00C519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710814A2" w14:textId="6E64A793" w:rsidR="00491114" w:rsidRDefault="00783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036232" w14:paraId="336E0F12" w14:textId="77777777">
        <w:trPr>
          <w:trHeight w:val="553"/>
        </w:trPr>
        <w:tc>
          <w:tcPr>
            <w:tcW w:w="9640" w:type="dxa"/>
            <w:gridSpan w:val="11"/>
          </w:tcPr>
          <w:p w14:paraId="1EB8D272" w14:textId="77777777" w:rsidR="00491114" w:rsidRDefault="00C519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036232" w14:paraId="1EBB8DDB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2044ED19" w14:textId="77777777" w:rsidR="00491114" w:rsidRDefault="00C5196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0F489D78" w14:textId="77777777" w:rsidR="00491114" w:rsidRDefault="00C51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6FCDBFB6" w14:textId="77777777" w:rsidR="00491114" w:rsidRDefault="00C519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43408F05" w14:textId="77777777" w:rsidR="00491114" w:rsidRDefault="00C519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036232" w14:paraId="1AFBC7DA" w14:textId="77777777" w:rsidTr="00783945">
        <w:trPr>
          <w:trHeight w:val="568"/>
        </w:trPr>
        <w:tc>
          <w:tcPr>
            <w:tcW w:w="2410" w:type="dxa"/>
            <w:gridSpan w:val="3"/>
            <w:vAlign w:val="center"/>
          </w:tcPr>
          <w:p w14:paraId="1C3DD8A3" w14:textId="77777777" w:rsidR="00491114" w:rsidRDefault="00C5196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14:paraId="0BACA309" w14:textId="77777777" w:rsidR="00491114" w:rsidRDefault="00C5196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78F73E1F" w14:textId="77777777" w:rsidR="00491114" w:rsidRDefault="00C51962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18" w:type="dxa"/>
            <w:gridSpan w:val="2"/>
            <w:vAlign w:val="center"/>
          </w:tcPr>
          <w:p w14:paraId="401731C2" w14:textId="77777777" w:rsidR="00491114" w:rsidRDefault="00C5196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14:paraId="54DCBB1D" w14:textId="77777777" w:rsidR="00491114" w:rsidRDefault="00C51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330326FF" w14:textId="3CE01656" w:rsidR="00491114" w:rsidRDefault="007839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36232" w14:paraId="04C314A4" w14:textId="77777777" w:rsidTr="00783945">
        <w:trPr>
          <w:trHeight w:val="340"/>
        </w:trPr>
        <w:tc>
          <w:tcPr>
            <w:tcW w:w="2410" w:type="dxa"/>
            <w:gridSpan w:val="3"/>
          </w:tcPr>
          <w:p w14:paraId="482EA70C" w14:textId="2451F050" w:rsidR="00491114" w:rsidRPr="00783945" w:rsidRDefault="00C51962" w:rsidP="00783945">
            <w:pPr>
              <w:rPr>
                <w:rFonts w:ascii="宋体" w:hAnsi="宋体" w:cs="宋体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83945">
              <w:rPr>
                <w:rFonts w:ascii="宋体" w:hAnsi="宋体" w:cs="宋体" w:hint="eastAsia"/>
              </w:rPr>
              <w:t xml:space="preserve"> 外径千分尺</w:t>
            </w:r>
          </w:p>
        </w:tc>
        <w:tc>
          <w:tcPr>
            <w:tcW w:w="1525" w:type="dxa"/>
            <w:gridSpan w:val="2"/>
            <w:vMerge w:val="restart"/>
          </w:tcPr>
          <w:p w14:paraId="40CB61AF" w14:textId="32E3BB98" w:rsidR="00491114" w:rsidRDefault="00783945">
            <w:pPr>
              <w:rPr>
                <w:rFonts w:ascii="Times New Roman" w:hAnsi="Times New Roman" w:cs="Times New Roman"/>
              </w:rPr>
            </w:pPr>
            <w:r>
              <w:t>(</w:t>
            </w:r>
            <w:r w:rsidRPr="007A2631">
              <w:rPr>
                <w:rFonts w:hint="eastAsia"/>
              </w:rPr>
              <w:t>0</w:t>
            </w:r>
            <w:r>
              <w:rPr>
                <w:rFonts w:ascii="宋体" w:eastAsia="宋体" w:hAnsi="宋体" w:hint="eastAsia"/>
              </w:rPr>
              <w:t>～2</w:t>
            </w:r>
            <w:r w:rsidRPr="007A2631">
              <w:rPr>
                <w:rFonts w:hint="eastAsia"/>
              </w:rPr>
              <w:t>5</w:t>
            </w:r>
            <w:r>
              <w:t>)</w:t>
            </w:r>
            <w:r w:rsidRPr="007A2631">
              <w:t>mm</w:t>
            </w:r>
          </w:p>
        </w:tc>
        <w:tc>
          <w:tcPr>
            <w:tcW w:w="1559" w:type="dxa"/>
            <w:gridSpan w:val="2"/>
            <w:vMerge w:val="restart"/>
          </w:tcPr>
          <w:p w14:paraId="556F46BF" w14:textId="77777777" w:rsidR="00491114" w:rsidRDefault="00B0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28F9F4DD" w14:textId="001AEFB6" w:rsidR="00491114" w:rsidRDefault="00783945">
            <w:pPr>
              <w:jc w:val="left"/>
              <w:rPr>
                <w:rFonts w:ascii="Times New Roman" w:hAnsi="Times New Roman" w:cs="Times New Roman"/>
              </w:rPr>
            </w:pPr>
            <w:r w:rsidRPr="007A2631">
              <w:rPr>
                <w:rFonts w:ascii="宋体" w:eastAsia="宋体" w:hAnsi="宋体" w:hint="eastAsia"/>
              </w:rPr>
              <w:t>±</w:t>
            </w:r>
            <w:r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/>
              </w:rPr>
              <w:t>.0</w:t>
            </w:r>
            <w:r>
              <w:rPr>
                <w:rFonts w:ascii="宋体" w:eastAsia="宋体" w:hAnsi="宋体" w:hint="eastAsia"/>
              </w:rPr>
              <w:t>04</w:t>
            </w:r>
            <w:r>
              <w:rPr>
                <w:rFonts w:ascii="Times New Roman" w:eastAsia="宋体" w:hAnsi="Times New Roman" w:cs="Times New Roman"/>
              </w:rPr>
              <w:t>m</w:t>
            </w:r>
            <w:r w:rsidRPr="007A2631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310" w:type="dxa"/>
          </w:tcPr>
          <w:p w14:paraId="18339635" w14:textId="77777777" w:rsidR="00491114" w:rsidRDefault="00B0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E163384" w14:textId="77777777" w:rsidR="00491114" w:rsidRDefault="00B03681">
            <w:pPr>
              <w:rPr>
                <w:rFonts w:ascii="Times New Roman" w:hAnsi="Times New Roman" w:cs="Times New Roman"/>
              </w:rPr>
            </w:pPr>
          </w:p>
        </w:tc>
      </w:tr>
      <w:tr w:rsidR="00036232" w14:paraId="009076BF" w14:textId="77777777" w:rsidTr="00783945">
        <w:trPr>
          <w:trHeight w:val="340"/>
        </w:trPr>
        <w:tc>
          <w:tcPr>
            <w:tcW w:w="2410" w:type="dxa"/>
            <w:gridSpan w:val="3"/>
          </w:tcPr>
          <w:p w14:paraId="4AFB8835" w14:textId="77777777" w:rsidR="00491114" w:rsidRDefault="00C519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  <w:gridSpan w:val="2"/>
            <w:vMerge/>
          </w:tcPr>
          <w:p w14:paraId="2EA52EAC" w14:textId="77777777" w:rsidR="00491114" w:rsidRDefault="00B0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11FC5906" w14:textId="77777777" w:rsidR="00491114" w:rsidRDefault="00B0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18EFFB2C" w14:textId="77777777" w:rsidR="00491114" w:rsidRDefault="00B0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49837F1B" w14:textId="77777777" w:rsidR="00491114" w:rsidRDefault="00B0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4B00A85" w14:textId="77777777" w:rsidR="00491114" w:rsidRDefault="00B03681">
            <w:pPr>
              <w:rPr>
                <w:rFonts w:ascii="Times New Roman" w:hAnsi="Times New Roman" w:cs="Times New Roman"/>
              </w:rPr>
            </w:pPr>
          </w:p>
        </w:tc>
      </w:tr>
      <w:tr w:rsidR="00036232" w14:paraId="2AF56D3A" w14:textId="77777777" w:rsidTr="00783945">
        <w:trPr>
          <w:trHeight w:val="340"/>
        </w:trPr>
        <w:tc>
          <w:tcPr>
            <w:tcW w:w="2410" w:type="dxa"/>
            <w:gridSpan w:val="3"/>
          </w:tcPr>
          <w:p w14:paraId="41283C7A" w14:textId="77777777" w:rsidR="00491114" w:rsidRDefault="00C519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5" w:type="dxa"/>
            <w:gridSpan w:val="2"/>
            <w:vMerge/>
          </w:tcPr>
          <w:p w14:paraId="3FA4EBEA" w14:textId="77777777" w:rsidR="00491114" w:rsidRDefault="00B0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34FB3BE9" w14:textId="77777777" w:rsidR="00491114" w:rsidRDefault="00B0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2536338F" w14:textId="77777777" w:rsidR="00491114" w:rsidRDefault="00B0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2B64CD97" w14:textId="77777777" w:rsidR="00491114" w:rsidRDefault="00B0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52FEF1F" w14:textId="77777777" w:rsidR="00491114" w:rsidRDefault="00B03681">
            <w:pPr>
              <w:rPr>
                <w:rFonts w:ascii="Times New Roman" w:hAnsi="Times New Roman" w:cs="Times New Roman"/>
              </w:rPr>
            </w:pPr>
          </w:p>
        </w:tc>
      </w:tr>
      <w:tr w:rsidR="00036232" w14:paraId="06555781" w14:textId="77777777" w:rsidTr="00864818">
        <w:trPr>
          <w:trHeight w:val="562"/>
        </w:trPr>
        <w:tc>
          <w:tcPr>
            <w:tcW w:w="2410" w:type="dxa"/>
            <w:gridSpan w:val="3"/>
            <w:vAlign w:val="center"/>
          </w:tcPr>
          <w:p w14:paraId="246C124E" w14:textId="77777777" w:rsidR="00491114" w:rsidRDefault="00C519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6106F1B5" w14:textId="5A91F841" w:rsidR="00491114" w:rsidRDefault="00783945" w:rsidP="00864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TQ/KG-002-2020</w:t>
            </w:r>
          </w:p>
        </w:tc>
        <w:tc>
          <w:tcPr>
            <w:tcW w:w="1418" w:type="dxa"/>
            <w:vAlign w:val="center"/>
          </w:tcPr>
          <w:p w14:paraId="62738F82" w14:textId="61C10430" w:rsidR="00491114" w:rsidRDefault="00783945" w:rsidP="00783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83945" w14:paraId="14004998" w14:textId="77777777" w:rsidTr="00864818">
        <w:trPr>
          <w:trHeight w:val="562"/>
        </w:trPr>
        <w:tc>
          <w:tcPr>
            <w:tcW w:w="2410" w:type="dxa"/>
            <w:gridSpan w:val="3"/>
            <w:vAlign w:val="center"/>
          </w:tcPr>
          <w:p w14:paraId="130AAB36" w14:textId="77777777" w:rsidR="00783945" w:rsidRDefault="00783945" w:rsidP="0078394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1B56E4B3" w14:textId="19D3690B" w:rsidR="00783945" w:rsidRDefault="00864818" w:rsidP="00864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外径千分尺操作规程</w:t>
            </w:r>
          </w:p>
        </w:tc>
        <w:tc>
          <w:tcPr>
            <w:tcW w:w="1418" w:type="dxa"/>
            <w:vAlign w:val="center"/>
          </w:tcPr>
          <w:p w14:paraId="6F9075B3" w14:textId="7C82F844" w:rsidR="00783945" w:rsidRDefault="00783945" w:rsidP="00783945">
            <w:pPr>
              <w:jc w:val="center"/>
              <w:rPr>
                <w:rFonts w:ascii="Times New Roman" w:hAnsi="Times New Roman" w:cs="Times New Roman"/>
              </w:rPr>
            </w:pPr>
            <w:r w:rsidRPr="0086733E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83945" w14:paraId="1971A9AD" w14:textId="77777777" w:rsidTr="00783945">
        <w:trPr>
          <w:trHeight w:val="556"/>
        </w:trPr>
        <w:tc>
          <w:tcPr>
            <w:tcW w:w="2410" w:type="dxa"/>
            <w:gridSpan w:val="3"/>
            <w:vAlign w:val="center"/>
          </w:tcPr>
          <w:p w14:paraId="6A13FF8B" w14:textId="77777777" w:rsidR="00783945" w:rsidRDefault="00783945" w:rsidP="007839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1C3F6199" w14:textId="1F1BE0BE" w:rsidR="00783945" w:rsidRDefault="00783945" w:rsidP="00783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468FE5DA" w14:textId="477B4409" w:rsidR="00783945" w:rsidRDefault="00783945" w:rsidP="00783945">
            <w:pPr>
              <w:jc w:val="center"/>
              <w:rPr>
                <w:rFonts w:ascii="Times New Roman" w:hAnsi="Times New Roman" w:cs="Times New Roman"/>
              </w:rPr>
            </w:pPr>
            <w:r w:rsidRPr="0086733E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83945" w14:paraId="7E5CBB28" w14:textId="77777777" w:rsidTr="00783945">
        <w:trPr>
          <w:trHeight w:val="552"/>
        </w:trPr>
        <w:tc>
          <w:tcPr>
            <w:tcW w:w="2410" w:type="dxa"/>
            <w:gridSpan w:val="3"/>
            <w:vAlign w:val="center"/>
          </w:tcPr>
          <w:p w14:paraId="3886FE48" w14:textId="77777777" w:rsidR="00783945" w:rsidRDefault="00783945" w:rsidP="007839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2DD5DEFB" w14:textId="0D6AA927" w:rsidR="00783945" w:rsidRDefault="00783945" w:rsidP="00783945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刘</w:t>
            </w:r>
            <w:r>
              <w:rPr>
                <w:rFonts w:ascii="Times New Roman" w:hAnsi="Times New Roman" w:cs="Times New Roman" w:hint="eastAsia"/>
              </w:rPr>
              <w:t>婷</w:t>
            </w:r>
            <w:r w:rsidR="00D34ABB">
              <w:rPr>
                <w:rFonts w:ascii="Times New Roman" w:hAnsi="Times New Roman" w:cs="Times New Roman" w:hint="eastAsia"/>
              </w:rPr>
              <w:t>（培训</w:t>
            </w:r>
            <w:r w:rsidR="006B1088">
              <w:rPr>
                <w:rFonts w:ascii="Times New Roman" w:hAnsi="Times New Roman" w:cs="Times New Roman" w:hint="eastAsia"/>
              </w:rPr>
              <w:t>合格</w:t>
            </w:r>
            <w:r w:rsidR="00D34ABB">
              <w:rPr>
                <w:rFonts w:ascii="Times New Roman" w:hAnsi="Times New Roman" w:cs="Times New Roman" w:hint="eastAsia"/>
              </w:rPr>
              <w:t>上岗）</w:t>
            </w:r>
          </w:p>
        </w:tc>
        <w:tc>
          <w:tcPr>
            <w:tcW w:w="1418" w:type="dxa"/>
            <w:vAlign w:val="center"/>
          </w:tcPr>
          <w:p w14:paraId="00D82053" w14:textId="5EEDE682" w:rsidR="00783945" w:rsidRDefault="00783945" w:rsidP="00783945">
            <w:pPr>
              <w:jc w:val="center"/>
              <w:rPr>
                <w:rFonts w:ascii="Times New Roman" w:hAnsi="Times New Roman" w:cs="Times New Roman"/>
              </w:rPr>
            </w:pPr>
            <w:r w:rsidRPr="0086733E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83945" w14:paraId="5108D8A5" w14:textId="77777777" w:rsidTr="00783945">
        <w:trPr>
          <w:trHeight w:val="552"/>
        </w:trPr>
        <w:tc>
          <w:tcPr>
            <w:tcW w:w="2410" w:type="dxa"/>
            <w:gridSpan w:val="3"/>
            <w:vAlign w:val="center"/>
          </w:tcPr>
          <w:p w14:paraId="4684F7C6" w14:textId="77777777" w:rsidR="00783945" w:rsidRDefault="00783945" w:rsidP="007839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76225140" w14:textId="4AC30991" w:rsidR="00783945" w:rsidRDefault="00783945" w:rsidP="00783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D93FACA" w14:textId="67B0EFE0" w:rsidR="00783945" w:rsidRDefault="00783945" w:rsidP="00783945">
            <w:pPr>
              <w:jc w:val="center"/>
              <w:rPr>
                <w:rFonts w:ascii="Times New Roman" w:hAnsi="Times New Roman" w:cs="Times New Roman"/>
              </w:rPr>
            </w:pPr>
            <w:r w:rsidRPr="0086733E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83945" w14:paraId="7F3B3C33" w14:textId="77777777" w:rsidTr="00783945">
        <w:trPr>
          <w:trHeight w:val="560"/>
        </w:trPr>
        <w:tc>
          <w:tcPr>
            <w:tcW w:w="2410" w:type="dxa"/>
            <w:gridSpan w:val="3"/>
            <w:vAlign w:val="center"/>
          </w:tcPr>
          <w:p w14:paraId="5B6C13CC" w14:textId="77777777" w:rsidR="00783945" w:rsidRDefault="00783945" w:rsidP="007839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5C405B7D" w14:textId="7F025F0C" w:rsidR="00783945" w:rsidRDefault="00783945" w:rsidP="00783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C02B735" w14:textId="09EF5EBD" w:rsidR="00783945" w:rsidRDefault="00783945" w:rsidP="00783945">
            <w:pPr>
              <w:jc w:val="center"/>
              <w:rPr>
                <w:rFonts w:ascii="Times New Roman" w:hAnsi="Times New Roman" w:cs="Times New Roman"/>
              </w:rPr>
            </w:pPr>
            <w:r w:rsidRPr="0086733E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83945" w14:paraId="1CE399FB" w14:textId="77777777" w:rsidTr="00783945">
        <w:trPr>
          <w:trHeight w:val="560"/>
        </w:trPr>
        <w:tc>
          <w:tcPr>
            <w:tcW w:w="2410" w:type="dxa"/>
            <w:gridSpan w:val="3"/>
            <w:vAlign w:val="center"/>
          </w:tcPr>
          <w:p w14:paraId="1E816977" w14:textId="77777777" w:rsidR="00783945" w:rsidRDefault="00783945" w:rsidP="007839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5B7B44C" w14:textId="77777777" w:rsidR="00783945" w:rsidRDefault="00783945" w:rsidP="007839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538CBF0B" w14:textId="79AAD193" w:rsidR="00783945" w:rsidRDefault="00783945" w:rsidP="00783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989F75D" w14:textId="3F121D86" w:rsidR="00783945" w:rsidRDefault="00783945" w:rsidP="00783945">
            <w:pPr>
              <w:jc w:val="center"/>
              <w:rPr>
                <w:rFonts w:ascii="Times New Roman" w:hAnsi="Times New Roman" w:cs="Times New Roman"/>
              </w:rPr>
            </w:pPr>
            <w:r w:rsidRPr="0086733E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83945" w14:paraId="057FB97E" w14:textId="77777777" w:rsidTr="00783945">
        <w:trPr>
          <w:trHeight w:val="560"/>
        </w:trPr>
        <w:tc>
          <w:tcPr>
            <w:tcW w:w="2410" w:type="dxa"/>
            <w:gridSpan w:val="3"/>
            <w:vAlign w:val="center"/>
          </w:tcPr>
          <w:p w14:paraId="6296FAF0" w14:textId="77777777" w:rsidR="00783945" w:rsidRDefault="00783945" w:rsidP="007839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5525B156" w14:textId="3A55E706" w:rsidR="00783945" w:rsidRDefault="00783945" w:rsidP="007839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2111C84" w14:textId="3503859B" w:rsidR="00783945" w:rsidRDefault="00783945" w:rsidP="00783945">
            <w:pPr>
              <w:jc w:val="center"/>
              <w:rPr>
                <w:rFonts w:ascii="Times New Roman" w:hAnsi="Times New Roman" w:cs="Times New Roman"/>
              </w:rPr>
            </w:pPr>
            <w:r w:rsidRPr="0086733E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036232" w14:paraId="0F4A35F5" w14:textId="77777777">
        <w:trPr>
          <w:trHeight w:val="560"/>
        </w:trPr>
        <w:tc>
          <w:tcPr>
            <w:tcW w:w="1135" w:type="dxa"/>
            <w:vAlign w:val="center"/>
          </w:tcPr>
          <w:p w14:paraId="0FFBB978" w14:textId="77777777" w:rsidR="00491114" w:rsidRDefault="00C5196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4706E7E4" w14:textId="567D8EA6" w:rsidR="00491114" w:rsidRDefault="00C5196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783945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EFAF19D" w14:textId="3E86E910" w:rsidR="00491114" w:rsidRDefault="00C5196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783945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C14016F" w14:textId="53CE7893" w:rsidR="00491114" w:rsidRDefault="00C5196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783945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687BA4C" w14:textId="6A5B0C51" w:rsidR="00491114" w:rsidRDefault="00C5196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783945">
              <w:rPr>
                <w:rFonts w:ascii="Times New Roman" w:hAnsi="Times New Roman" w:cs="Times New Roman" w:hint="eastAsia"/>
              </w:rPr>
              <w:t>；</w:t>
            </w:r>
          </w:p>
          <w:p w14:paraId="7002A736" w14:textId="56DC021A" w:rsidR="00491114" w:rsidRDefault="00C519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783945">
              <w:rPr>
                <w:rFonts w:ascii="Times New Roman" w:hAnsi="Times New Roman" w:cs="Times New Roman" w:hint="eastAsia"/>
                <w:szCs w:val="21"/>
              </w:rPr>
              <w:t>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783945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30D5A5E6" w14:textId="7A345523" w:rsidR="00491114" w:rsidRDefault="00C519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783945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2D04C3D5" w14:textId="3288E214" w:rsidR="00491114" w:rsidRDefault="00783945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4384" behindDoc="0" locked="0" layoutInCell="1" allowOverlap="1" wp14:anchorId="5289D785" wp14:editId="70C689F5">
            <wp:simplePos x="0" y="0"/>
            <wp:positionH relativeFrom="column">
              <wp:posOffset>5001804</wp:posOffset>
            </wp:positionH>
            <wp:positionV relativeFrom="paragraph">
              <wp:posOffset>105682</wp:posOffset>
            </wp:positionV>
            <wp:extent cx="865505" cy="38989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7216" behindDoc="0" locked="0" layoutInCell="1" allowOverlap="1" wp14:anchorId="6E7BE515" wp14:editId="66E9D994">
            <wp:simplePos x="0" y="0"/>
            <wp:positionH relativeFrom="column">
              <wp:posOffset>2906213</wp:posOffset>
            </wp:positionH>
            <wp:positionV relativeFrom="paragraph">
              <wp:posOffset>117475</wp:posOffset>
            </wp:positionV>
            <wp:extent cx="640080" cy="377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962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 w:rsidR="00C51962">
        <w:rPr>
          <w:rFonts w:ascii="Times New Roman" w:eastAsia="宋体" w:hAnsi="Times New Roman" w:cs="Times New Roman" w:hint="eastAsia"/>
          <w:szCs w:val="21"/>
        </w:rPr>
        <w:t xml:space="preserve"> </w:t>
      </w:r>
      <w:r w:rsidR="00C51962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4</w:t>
      </w:r>
      <w:r w:rsidR="00C51962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2</w:t>
      </w:r>
      <w:r w:rsidR="00C51962">
        <w:rPr>
          <w:rFonts w:ascii="Times New Roman" w:eastAsia="宋体" w:hAnsi="Times New Roman" w:cs="Times New Roman" w:hint="eastAsia"/>
          <w:szCs w:val="21"/>
        </w:rPr>
        <w:t>日</w:t>
      </w:r>
      <w:r w:rsidR="00C51962">
        <w:rPr>
          <w:rFonts w:ascii="Times New Roman" w:eastAsia="宋体" w:hAnsi="Times New Roman" w:cs="Times New Roman" w:hint="eastAsia"/>
          <w:szCs w:val="21"/>
        </w:rPr>
        <w:t xml:space="preserve">        </w:t>
      </w:r>
      <w:r w:rsidR="00C51962">
        <w:rPr>
          <w:rFonts w:ascii="Times New Roman" w:eastAsia="宋体" w:hAnsi="Times New Roman" w:cs="Times New Roman" w:hint="eastAsia"/>
          <w:szCs w:val="21"/>
        </w:rPr>
        <w:t>审核员：</w:t>
      </w:r>
      <w:r w:rsidR="00C51962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C51962">
        <w:rPr>
          <w:rFonts w:eastAsia="宋体" w:hint="eastAsia"/>
        </w:rPr>
        <w:t>企业</w:t>
      </w:r>
      <w:r w:rsidR="00C51962">
        <w:rPr>
          <w:rFonts w:hint="eastAsia"/>
        </w:rPr>
        <w:t>部门</w:t>
      </w:r>
      <w:r w:rsidR="00C51962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44C18" w14:textId="77777777" w:rsidR="00B03681" w:rsidRDefault="00B03681">
      <w:r>
        <w:separator/>
      </w:r>
    </w:p>
  </w:endnote>
  <w:endnote w:type="continuationSeparator" w:id="0">
    <w:p w14:paraId="74703B95" w14:textId="77777777" w:rsidR="00B03681" w:rsidRDefault="00B0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726E1" w14:textId="77777777" w:rsidR="00B03681" w:rsidRDefault="00B03681">
      <w:r>
        <w:separator/>
      </w:r>
    </w:p>
  </w:footnote>
  <w:footnote w:type="continuationSeparator" w:id="0">
    <w:p w14:paraId="786DB530" w14:textId="77777777" w:rsidR="00B03681" w:rsidRDefault="00B03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0F127" w14:textId="77777777" w:rsidR="00491114" w:rsidRDefault="00C5196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3A389EB" wp14:editId="43EEE0A0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FA02070" w14:textId="77777777" w:rsidR="00491114" w:rsidRDefault="00C51962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D093629" w14:textId="77777777" w:rsidR="00491114" w:rsidRDefault="00B03681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3E2C355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222326D7" w14:textId="77777777" w:rsidR="00491114" w:rsidRDefault="00C5196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5196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56FBC0D" w14:textId="77777777" w:rsidR="00491114" w:rsidRDefault="00B03681">
    <w:pPr>
      <w:rPr>
        <w:sz w:val="18"/>
        <w:szCs w:val="18"/>
      </w:rPr>
    </w:pPr>
    <w:r>
      <w:rPr>
        <w:sz w:val="18"/>
      </w:rPr>
      <w:pict w14:anchorId="41061A13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232"/>
    <w:rsid w:val="00036232"/>
    <w:rsid w:val="003E1D9B"/>
    <w:rsid w:val="006B1088"/>
    <w:rsid w:val="00783945"/>
    <w:rsid w:val="00864818"/>
    <w:rsid w:val="00B03681"/>
    <w:rsid w:val="00C51962"/>
    <w:rsid w:val="00D34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3254E26"/>
  <w15:docId w15:val="{FB919EDD-FE8F-4C6C-B90B-70887529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52</cp:revision>
  <cp:lastPrinted>2017-03-07T01:14:00Z</cp:lastPrinted>
  <dcterms:created xsi:type="dcterms:W3CDTF">2015-10-14T00:36:00Z</dcterms:created>
  <dcterms:modified xsi:type="dcterms:W3CDTF">2022-04-13T00:23:00Z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