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3904" w14:textId="77777777" w:rsidR="005C0A53" w:rsidRPr="005C0A53" w:rsidRDefault="004044A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AAF0A9F" w14:textId="77777777" w:rsidR="008F6BDE" w:rsidRDefault="004044A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0029-2020-2022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417"/>
        <w:gridCol w:w="1276"/>
        <w:gridCol w:w="1068"/>
      </w:tblGrid>
      <w:tr w:rsidR="000867EB" w14:paraId="22D88CC6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8374A22" w14:textId="77777777" w:rsidR="0044252F" w:rsidRDefault="004044A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C23C20F" w14:textId="77777777" w:rsidR="0044252F" w:rsidRDefault="004044A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山东天勤石油科技有限公司</w:t>
            </w:r>
            <w:bookmarkEnd w:id="1"/>
          </w:p>
        </w:tc>
      </w:tr>
      <w:tr w:rsidR="000867EB" w14:paraId="3404A63D" w14:textId="77777777" w:rsidTr="00BF1FD6">
        <w:trPr>
          <w:trHeight w:val="628"/>
          <w:jc w:val="center"/>
        </w:trPr>
        <w:tc>
          <w:tcPr>
            <w:tcW w:w="1092" w:type="dxa"/>
            <w:vAlign w:val="center"/>
          </w:tcPr>
          <w:p w14:paraId="689D3ACE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2E5D77C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688AA67" w14:textId="77777777" w:rsid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3FE2315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794CB98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25386DF" w14:textId="77777777" w:rsidR="009D3F5B" w:rsidRPr="00AA60B9" w:rsidRDefault="004044A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969EE34" w14:textId="77777777" w:rsidR="0044252F" w:rsidRPr="00AA60B9" w:rsidRDefault="004044A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6FE42EE2" w14:textId="77777777" w:rsidR="0044252F" w:rsidRPr="00AA60B9" w:rsidRDefault="004044A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1FE786D2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02BDD5D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7DD7FFAA" w14:textId="77777777" w:rsidR="0044252F" w:rsidRPr="008D0A78" w:rsidRDefault="004044A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2781684" w14:textId="77777777" w:rsidR="0044252F" w:rsidRPr="008D0A78" w:rsidRDefault="00404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867EB" w14:paraId="3EFE6CA0" w14:textId="77777777" w:rsidTr="00BF1FD6">
        <w:trPr>
          <w:trHeight w:val="566"/>
          <w:jc w:val="center"/>
        </w:trPr>
        <w:tc>
          <w:tcPr>
            <w:tcW w:w="1092" w:type="dxa"/>
            <w:vAlign w:val="center"/>
          </w:tcPr>
          <w:p w14:paraId="316A354C" w14:textId="45D53736" w:rsidR="0044252F" w:rsidRPr="00BF1FD6" w:rsidRDefault="00BF1FD6" w:rsidP="0044252F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28B74DB" w14:textId="7FFBF0C4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磅秤</w:t>
            </w:r>
          </w:p>
        </w:tc>
        <w:tc>
          <w:tcPr>
            <w:tcW w:w="1234" w:type="dxa"/>
          </w:tcPr>
          <w:p w14:paraId="4B0EE401" w14:textId="745C1708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Q-01</w:t>
            </w:r>
            <w:r w:rsidR="00105FA6">
              <w:rPr>
                <w:sz w:val="18"/>
                <w:szCs w:val="18"/>
              </w:rPr>
              <w:t>6</w:t>
            </w:r>
          </w:p>
        </w:tc>
        <w:tc>
          <w:tcPr>
            <w:tcW w:w="1032" w:type="dxa"/>
            <w:vAlign w:val="center"/>
          </w:tcPr>
          <w:p w14:paraId="154DCA2A" w14:textId="16C10561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GT-100</w:t>
            </w:r>
          </w:p>
        </w:tc>
        <w:tc>
          <w:tcPr>
            <w:tcW w:w="1275" w:type="dxa"/>
            <w:vAlign w:val="center"/>
          </w:tcPr>
          <w:p w14:paraId="645171E4" w14:textId="4D547670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00B357E7" w14:textId="77777777" w:rsidR="0044252F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238B205B" w14:textId="7B3FF3BC" w:rsidR="00F907E6" w:rsidRPr="008D0A78" w:rsidRDefault="00F907E6" w:rsidP="0044252F">
            <w:pPr>
              <w:jc w:val="center"/>
              <w:rPr>
                <w:rFonts w:hint="eastAsia"/>
                <w:sz w:val="18"/>
                <w:szCs w:val="18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F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M1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2B650572" w14:textId="4EE434B4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5D8EBDB4" w14:textId="057AB5D1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021.7.9</w:t>
            </w:r>
          </w:p>
        </w:tc>
        <w:tc>
          <w:tcPr>
            <w:tcW w:w="1068" w:type="dxa"/>
          </w:tcPr>
          <w:p w14:paraId="481093AF" w14:textId="11A8542B" w:rsidR="0044252F" w:rsidRPr="008D0A78" w:rsidRDefault="00642D63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B5BAE" w14:paraId="093E2530" w14:textId="77777777" w:rsidTr="00BF1FD6">
        <w:trPr>
          <w:trHeight w:val="546"/>
          <w:jc w:val="center"/>
        </w:trPr>
        <w:tc>
          <w:tcPr>
            <w:tcW w:w="1092" w:type="dxa"/>
            <w:vAlign w:val="center"/>
          </w:tcPr>
          <w:p w14:paraId="419A1DFA" w14:textId="02C4E97F" w:rsidR="009B5BAE" w:rsidRPr="00BF1FD6" w:rsidRDefault="00BF1FD6" w:rsidP="009B5BAE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07CD038" w14:textId="3F53B61B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</w:tcPr>
          <w:p w14:paraId="5F4CCA5C" w14:textId="29B4267D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Q-29</w:t>
            </w:r>
          </w:p>
        </w:tc>
        <w:tc>
          <w:tcPr>
            <w:tcW w:w="1032" w:type="dxa"/>
            <w:vAlign w:val="center"/>
          </w:tcPr>
          <w:p w14:paraId="1FFC1958" w14:textId="1553481C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-600mm</w:t>
            </w:r>
          </w:p>
        </w:tc>
        <w:tc>
          <w:tcPr>
            <w:tcW w:w="1275" w:type="dxa"/>
            <w:vAlign w:val="center"/>
          </w:tcPr>
          <w:p w14:paraId="25650A5B" w14:textId="62F2C49C" w:rsidR="009B5BAE" w:rsidRPr="008D0A78" w:rsidRDefault="00353D69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.15mm</w:t>
            </w:r>
          </w:p>
        </w:tc>
        <w:tc>
          <w:tcPr>
            <w:tcW w:w="1662" w:type="dxa"/>
            <w:vAlign w:val="center"/>
          </w:tcPr>
          <w:p w14:paraId="4B5AEA38" w14:textId="77777777" w:rsidR="009B5BAE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金属线紋尺</w:t>
            </w:r>
          </w:p>
          <w:p w14:paraId="304B002E" w14:textId="43EF2351" w:rsidR="009B5BAE" w:rsidRPr="008D0A78" w:rsidRDefault="009B5BAE" w:rsidP="009B5BA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417" w:type="dxa"/>
            <w:vAlign w:val="center"/>
          </w:tcPr>
          <w:p w14:paraId="4852A440" w14:textId="654008D6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2574064A" w14:textId="649FE4E3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021.7.9</w:t>
            </w:r>
          </w:p>
        </w:tc>
        <w:tc>
          <w:tcPr>
            <w:tcW w:w="1068" w:type="dxa"/>
          </w:tcPr>
          <w:p w14:paraId="6F2212F5" w14:textId="651CCEED" w:rsidR="009B5BAE" w:rsidRPr="008D0A78" w:rsidRDefault="009B5BAE" w:rsidP="009B5BA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492DA291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3025505F" w14:textId="0DD9A68D" w:rsidR="001D03CB" w:rsidRPr="00BF1FD6" w:rsidRDefault="00BF1FD6" w:rsidP="001D03CB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77B6064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14:paraId="22890D40" w14:textId="232DA05D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234" w:type="dxa"/>
            <w:vAlign w:val="center"/>
          </w:tcPr>
          <w:p w14:paraId="7ECE27B0" w14:textId="286DE6EE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298</w:t>
            </w:r>
          </w:p>
        </w:tc>
        <w:tc>
          <w:tcPr>
            <w:tcW w:w="1032" w:type="dxa"/>
            <w:vAlign w:val="center"/>
          </w:tcPr>
          <w:p w14:paraId="45D58A2A" w14:textId="1B40F575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J2670S</w:t>
            </w:r>
          </w:p>
        </w:tc>
        <w:tc>
          <w:tcPr>
            <w:tcW w:w="1275" w:type="dxa"/>
            <w:vAlign w:val="center"/>
          </w:tcPr>
          <w:p w14:paraId="2C225795" w14:textId="26153770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662" w:type="dxa"/>
            <w:vAlign w:val="center"/>
          </w:tcPr>
          <w:p w14:paraId="3C86BF4D" w14:textId="16FC846E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C64B4B">
              <w:rPr>
                <w:rFonts w:hint="eastAsia"/>
                <w:szCs w:val="21"/>
              </w:rPr>
              <w:t>耐压测试</w:t>
            </w:r>
            <w:r>
              <w:rPr>
                <w:rFonts w:hint="eastAsia"/>
                <w:szCs w:val="21"/>
              </w:rPr>
              <w:t>校验仪</w:t>
            </w:r>
            <w:r w:rsidRPr="00C64B4B">
              <w:rPr>
                <w:rFonts w:hint="eastAsia"/>
                <w:szCs w:val="21"/>
              </w:rPr>
              <w:t>MPE</w:t>
            </w:r>
            <w:r w:rsidRPr="00C64B4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0.3%+5</w:t>
            </w:r>
            <w:r w:rsidRPr="00C64B4B">
              <w:rPr>
                <w:rFonts w:hint="eastAsia"/>
                <w:szCs w:val="21"/>
              </w:rPr>
              <w:t>字）、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0.5%+5</w:t>
            </w:r>
            <w:r w:rsidRPr="00C64B4B">
              <w:rPr>
                <w:rFonts w:hint="eastAsia"/>
                <w:szCs w:val="21"/>
              </w:rPr>
              <w:t>字）</w:t>
            </w:r>
          </w:p>
        </w:tc>
        <w:tc>
          <w:tcPr>
            <w:tcW w:w="1417" w:type="dxa"/>
            <w:vAlign w:val="center"/>
          </w:tcPr>
          <w:p w14:paraId="1865D474" w14:textId="2ECD9A09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159413B3" w14:textId="23DD9A65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</w:t>
            </w:r>
            <w:r w:rsidR="000A0BBF">
              <w:rPr>
                <w:sz w:val="18"/>
                <w:szCs w:val="18"/>
              </w:rPr>
              <w:t>28</w:t>
            </w:r>
          </w:p>
        </w:tc>
        <w:tc>
          <w:tcPr>
            <w:tcW w:w="1068" w:type="dxa"/>
          </w:tcPr>
          <w:p w14:paraId="6CC47E49" w14:textId="788FD000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2E8F43DD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76C26BD0" w14:textId="65D3B944" w:rsidR="001D03CB" w:rsidRPr="00BF1FD6" w:rsidRDefault="00BF1FD6" w:rsidP="001D03CB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BC6D103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1BAF1449" w14:textId="354D2121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234" w:type="dxa"/>
            <w:vAlign w:val="center"/>
          </w:tcPr>
          <w:p w14:paraId="26A9E29A" w14:textId="3956794A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Q-</w:t>
            </w:r>
            <w:r w:rsidR="000A0BBF">
              <w:rPr>
                <w:szCs w:val="21"/>
              </w:rPr>
              <w:t>018</w:t>
            </w:r>
          </w:p>
        </w:tc>
        <w:tc>
          <w:tcPr>
            <w:tcW w:w="1032" w:type="dxa"/>
            <w:vAlign w:val="center"/>
          </w:tcPr>
          <w:p w14:paraId="5E66FC9E" w14:textId="7CC2D4EE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FF62EF6" w14:textId="596F9A48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662" w:type="dxa"/>
            <w:vAlign w:val="center"/>
          </w:tcPr>
          <w:p w14:paraId="12746CFC" w14:textId="297EA4A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1785BC51" w14:textId="49B39AF1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00962ED2" w14:textId="0A4BE353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021.7.9</w:t>
            </w:r>
          </w:p>
        </w:tc>
        <w:tc>
          <w:tcPr>
            <w:tcW w:w="1068" w:type="dxa"/>
          </w:tcPr>
          <w:p w14:paraId="1C8ED508" w14:textId="1C5C9D7A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0EAF8543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492B3DDA" w14:textId="2A8AE99D" w:rsidR="001D03CB" w:rsidRPr="00BF1FD6" w:rsidRDefault="00BF1FD6" w:rsidP="001D03CB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9135B24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1AF0BE1C" w14:textId="469C235C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234" w:type="dxa"/>
            <w:vAlign w:val="center"/>
          </w:tcPr>
          <w:p w14:paraId="20B9F52A" w14:textId="1A25353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szCs w:val="21"/>
              </w:rPr>
              <w:t>TQ-16</w:t>
            </w:r>
            <w:r w:rsidR="00560EEF">
              <w:rPr>
                <w:szCs w:val="21"/>
              </w:rPr>
              <w:t>6</w:t>
            </w:r>
          </w:p>
        </w:tc>
        <w:tc>
          <w:tcPr>
            <w:tcW w:w="1032" w:type="dxa"/>
            <w:vAlign w:val="center"/>
          </w:tcPr>
          <w:p w14:paraId="18FF208E" w14:textId="392E477D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E90A854" w14:textId="635607F2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BF1FD6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662" w:type="dxa"/>
            <w:vAlign w:val="center"/>
          </w:tcPr>
          <w:p w14:paraId="5E964F98" w14:textId="2F4E7ED6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14:paraId="47785315" w14:textId="34C54ED6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6E1836CD" w14:textId="106E27C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021.7.9</w:t>
            </w:r>
          </w:p>
        </w:tc>
        <w:tc>
          <w:tcPr>
            <w:tcW w:w="1068" w:type="dxa"/>
          </w:tcPr>
          <w:p w14:paraId="31FB3F13" w14:textId="6CF9EF49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6A2B16B4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7E980825" w14:textId="287382CB" w:rsidR="001D03CB" w:rsidRPr="00BF1FD6" w:rsidRDefault="00BF1FD6" w:rsidP="001D03CB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9122940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297D651C" w14:textId="58C55B2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234" w:type="dxa"/>
            <w:vAlign w:val="center"/>
          </w:tcPr>
          <w:p w14:paraId="4A9CABC7" w14:textId="2647F93C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Q0898</w:t>
            </w:r>
          </w:p>
        </w:tc>
        <w:tc>
          <w:tcPr>
            <w:tcW w:w="1032" w:type="dxa"/>
            <w:vAlign w:val="center"/>
          </w:tcPr>
          <w:p w14:paraId="7776CB81" w14:textId="45A7748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H1</w:t>
            </w:r>
            <w:r w:rsidR="00560EEF">
              <w:rPr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14:paraId="236A0861" w14:textId="26842FD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12HL</w:t>
            </w:r>
          </w:p>
        </w:tc>
        <w:tc>
          <w:tcPr>
            <w:tcW w:w="1662" w:type="dxa"/>
            <w:vAlign w:val="center"/>
          </w:tcPr>
          <w:p w14:paraId="382C0D91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标准里氏</w:t>
            </w:r>
          </w:p>
          <w:p w14:paraId="0D1151F0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硬度块</w:t>
            </w:r>
          </w:p>
          <w:p w14:paraId="35D03619" w14:textId="6C812AFE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HL</w:t>
            </w:r>
          </w:p>
        </w:tc>
        <w:tc>
          <w:tcPr>
            <w:tcW w:w="1417" w:type="dxa"/>
            <w:vAlign w:val="center"/>
          </w:tcPr>
          <w:p w14:paraId="0FB83427" w14:textId="4C11FA93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28B57231" w14:textId="3B7A04B8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</w:t>
            </w:r>
            <w:r w:rsidR="00560EEF">
              <w:rPr>
                <w:sz w:val="18"/>
                <w:szCs w:val="18"/>
              </w:rPr>
              <w:t>28</w:t>
            </w:r>
          </w:p>
        </w:tc>
        <w:tc>
          <w:tcPr>
            <w:tcW w:w="1068" w:type="dxa"/>
          </w:tcPr>
          <w:p w14:paraId="53EA9A37" w14:textId="2C91A3C5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0BCC7507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1212F8B8" w14:textId="2E7EAE6D" w:rsidR="001D03CB" w:rsidRPr="00BF1FD6" w:rsidRDefault="00BF1FD6" w:rsidP="001D03CB">
            <w:pPr>
              <w:jc w:val="center"/>
              <w:rPr>
                <w:sz w:val="18"/>
                <w:szCs w:val="18"/>
              </w:rPr>
            </w:pPr>
            <w:r w:rsidRPr="00BF1FD6">
              <w:rPr>
                <w:rFonts w:hint="eastAsia"/>
                <w:sz w:val="18"/>
                <w:szCs w:val="18"/>
              </w:rPr>
              <w:t>库房</w:t>
            </w:r>
          </w:p>
        </w:tc>
        <w:tc>
          <w:tcPr>
            <w:tcW w:w="1176" w:type="dxa"/>
            <w:vAlign w:val="center"/>
          </w:tcPr>
          <w:p w14:paraId="7CDC71F3" w14:textId="0ECBE96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234" w:type="dxa"/>
          </w:tcPr>
          <w:p w14:paraId="300C5F94" w14:textId="495DFEE1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Q-125</w:t>
            </w:r>
          </w:p>
        </w:tc>
        <w:tc>
          <w:tcPr>
            <w:tcW w:w="1032" w:type="dxa"/>
            <w:vAlign w:val="center"/>
          </w:tcPr>
          <w:p w14:paraId="65BB849C" w14:textId="7391606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S-A1</w:t>
            </w:r>
          </w:p>
        </w:tc>
        <w:tc>
          <w:tcPr>
            <w:tcW w:w="1275" w:type="dxa"/>
            <w:vAlign w:val="center"/>
          </w:tcPr>
          <w:p w14:paraId="1396B604" w14:textId="77777777" w:rsidR="001D03CB" w:rsidRDefault="001D03CB" w:rsidP="001D03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65DB3853" w14:textId="506BB9FC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%RH</w:t>
            </w:r>
          </w:p>
        </w:tc>
        <w:tc>
          <w:tcPr>
            <w:tcW w:w="1662" w:type="dxa"/>
            <w:vAlign w:val="center"/>
          </w:tcPr>
          <w:p w14:paraId="41721C37" w14:textId="77777777" w:rsidR="001D03CB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14:paraId="260CB852" w14:textId="06CA5E4A" w:rsidR="001D03CB" w:rsidRPr="008D0A78" w:rsidRDefault="001D03CB" w:rsidP="001D03C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二级</w:t>
            </w:r>
          </w:p>
        </w:tc>
        <w:tc>
          <w:tcPr>
            <w:tcW w:w="1417" w:type="dxa"/>
            <w:vAlign w:val="center"/>
          </w:tcPr>
          <w:p w14:paraId="5107F868" w14:textId="3BE215CF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广东省电子电气研究所</w:t>
            </w:r>
          </w:p>
        </w:tc>
        <w:tc>
          <w:tcPr>
            <w:tcW w:w="1276" w:type="dxa"/>
            <w:vAlign w:val="center"/>
          </w:tcPr>
          <w:p w14:paraId="39D186B9" w14:textId="6B6B6968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021.7.9</w:t>
            </w:r>
          </w:p>
        </w:tc>
        <w:tc>
          <w:tcPr>
            <w:tcW w:w="1068" w:type="dxa"/>
          </w:tcPr>
          <w:p w14:paraId="362A31FD" w14:textId="12B7B85D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3CB" w14:paraId="6E5BDC54" w14:textId="77777777" w:rsidTr="00BF1FD6">
        <w:trPr>
          <w:trHeight w:val="568"/>
          <w:jc w:val="center"/>
        </w:trPr>
        <w:tc>
          <w:tcPr>
            <w:tcW w:w="1092" w:type="dxa"/>
            <w:vAlign w:val="center"/>
          </w:tcPr>
          <w:p w14:paraId="3DB25746" w14:textId="739419ED" w:rsidR="001D03CB" w:rsidRPr="008D0A78" w:rsidRDefault="00BF1FD6" w:rsidP="001D03C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7DCAE813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6C362453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41C7511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2C40331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34BB2593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9D49C8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242BD0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9B1A035" w14:textId="77777777" w:rsidR="001D03CB" w:rsidRPr="008D0A78" w:rsidRDefault="001D03CB" w:rsidP="001D03CB">
            <w:pPr>
              <w:jc w:val="center"/>
              <w:rPr>
                <w:sz w:val="18"/>
                <w:szCs w:val="18"/>
              </w:rPr>
            </w:pPr>
          </w:p>
        </w:tc>
      </w:tr>
      <w:tr w:rsidR="001D03CB" w14:paraId="4325C880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52082DE" w14:textId="77777777" w:rsidR="001D03CB" w:rsidRDefault="001D03CB" w:rsidP="001D03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B495E55" w14:textId="77777777" w:rsidR="001D03CB" w:rsidRDefault="001D03CB" w:rsidP="001D03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8B4BAFF" w14:textId="77777777" w:rsidR="001D03CB" w:rsidRDefault="001D03CB" w:rsidP="001D03CB">
            <w:pPr>
              <w:rPr>
                <w:rFonts w:ascii="宋体" w:hAnsi="宋体"/>
                <w:szCs w:val="21"/>
              </w:rPr>
            </w:pPr>
          </w:p>
          <w:p w14:paraId="3876937E" w14:textId="55147C73" w:rsidR="001D03CB" w:rsidRPr="00BF1FD6" w:rsidRDefault="001D03CB" w:rsidP="001D03CB">
            <w:pPr>
              <w:widowControl/>
              <w:jc w:val="left"/>
            </w:pP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F1FD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建最高计量标准，测量设备由品质部负责溯源。公司测量设备全部委托</w:t>
            </w: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广东省电子电气研究所</w:t>
            </w: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BF1FD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8050DDC" w14:textId="77777777" w:rsidR="001D03CB" w:rsidRDefault="001D03CB" w:rsidP="001D03CB">
            <w:pPr>
              <w:rPr>
                <w:rFonts w:ascii="宋体" w:hAnsi="宋体"/>
                <w:color w:val="0000FF"/>
                <w:szCs w:val="21"/>
              </w:rPr>
            </w:pPr>
          </w:p>
          <w:p w14:paraId="2E5D0F6E" w14:textId="77777777" w:rsidR="001D03CB" w:rsidRDefault="001D03CB" w:rsidP="001D03CB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D03CB" w14:paraId="43945B96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B89B2AA" w14:textId="6B05024D" w:rsidR="001D03CB" w:rsidRDefault="00BF1FD6" w:rsidP="001D03C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6B7E56E8" wp14:editId="3CF1C3F0">
                  <wp:simplePos x="0" y="0"/>
                  <wp:positionH relativeFrom="column">
                    <wp:posOffset>3945890</wp:posOffset>
                  </wp:positionH>
                  <wp:positionV relativeFrom="paragraph">
                    <wp:posOffset>288834</wp:posOffset>
                  </wp:positionV>
                  <wp:extent cx="865505" cy="389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03C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D03CB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D03C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C97E746" w14:textId="44AE3A72" w:rsidR="001D03CB" w:rsidRDefault="001D03CB" w:rsidP="001D03C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6454BBC3" wp14:editId="6B813A76">
                  <wp:simplePos x="0" y="0"/>
                  <wp:positionH relativeFrom="column">
                    <wp:posOffset>887186</wp:posOffset>
                  </wp:positionH>
                  <wp:positionV relativeFrom="paragraph">
                    <wp:posOffset>51798</wp:posOffset>
                  </wp:positionV>
                  <wp:extent cx="589915" cy="3454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34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A900ECB" w14:textId="77777777" w:rsidR="001D03CB" w:rsidRDefault="001D03CB" w:rsidP="001D03C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D8A5B2A" w14:textId="77777777" w:rsidR="008D0A78" w:rsidRDefault="004044AF" w:rsidP="005C0A53"/>
    <w:p w14:paraId="2FD833A6" w14:textId="77777777" w:rsidR="008F6BDE" w:rsidRPr="0044252F" w:rsidRDefault="004044A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4BF6" w14:textId="77777777" w:rsidR="004044AF" w:rsidRDefault="004044AF">
      <w:r>
        <w:separator/>
      </w:r>
    </w:p>
  </w:endnote>
  <w:endnote w:type="continuationSeparator" w:id="0">
    <w:p w14:paraId="37F20E22" w14:textId="77777777" w:rsidR="004044AF" w:rsidRDefault="0040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DDE" w14:textId="77777777" w:rsidR="008F6BDE" w:rsidRDefault="004044AF" w:rsidP="005C0A53">
    <w:pPr>
      <w:pStyle w:val="a5"/>
    </w:pPr>
  </w:p>
  <w:p w14:paraId="35A9CCA8" w14:textId="77777777" w:rsidR="008F6BDE" w:rsidRDefault="00404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017E" w14:textId="77777777" w:rsidR="004044AF" w:rsidRDefault="004044AF">
      <w:r>
        <w:separator/>
      </w:r>
    </w:p>
  </w:footnote>
  <w:footnote w:type="continuationSeparator" w:id="0">
    <w:p w14:paraId="5F8D5B41" w14:textId="77777777" w:rsidR="004044AF" w:rsidRDefault="0040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3BEB" w14:textId="77777777" w:rsidR="008F6BDE" w:rsidRDefault="004044A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7AA8A0B" wp14:editId="647ECC05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B49E43" w14:textId="77777777" w:rsidR="008F6BDE" w:rsidRDefault="004044AF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F65B7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3D8CADE" w14:textId="77777777" w:rsidR="008F6BDE" w:rsidRDefault="004044A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282C6E" w14:textId="77777777" w:rsidR="008F6BDE" w:rsidRDefault="004044AF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F3D6BB9" w14:textId="77777777" w:rsidR="008F6BDE" w:rsidRDefault="004044AF">
    <w:r>
      <w:pict w14:anchorId="2C473C1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7EB"/>
    <w:rsid w:val="000867EB"/>
    <w:rsid w:val="000A0BBF"/>
    <w:rsid w:val="00105FA6"/>
    <w:rsid w:val="001D03CB"/>
    <w:rsid w:val="00353D69"/>
    <w:rsid w:val="003655E5"/>
    <w:rsid w:val="004044AF"/>
    <w:rsid w:val="004665FB"/>
    <w:rsid w:val="00560EEF"/>
    <w:rsid w:val="00642D63"/>
    <w:rsid w:val="008F640A"/>
    <w:rsid w:val="009B5BAE"/>
    <w:rsid w:val="00BF1FD6"/>
    <w:rsid w:val="00C51B2F"/>
    <w:rsid w:val="00F9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2BD895"/>
  <w15:docId w15:val="{17447B77-58F1-4B53-87ED-C654F9ED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dcterms:created xsi:type="dcterms:W3CDTF">2015-11-02T14:51:00Z</dcterms:created>
  <dcterms:modified xsi:type="dcterms:W3CDTF">2022-04-12T02:50:00Z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