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AA83" w14:textId="77777777" w:rsidR="00A223AB" w:rsidRDefault="00104B8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0029-2020-2022</w:t>
      </w:r>
      <w:bookmarkEnd w:id="0"/>
    </w:p>
    <w:p w14:paraId="4E355089" w14:textId="77777777" w:rsidR="00A223AB" w:rsidRDefault="00104B8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8367F" w14:paraId="07E3427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E5F75A7" w14:textId="77777777" w:rsidR="00433ABA" w:rsidRDefault="00104B8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F31785C" w14:textId="77777777" w:rsidR="00433ABA" w:rsidRDefault="00104B81">
            <w:bookmarkStart w:id="1" w:name="组织名称"/>
            <w:r>
              <w:t>山东天勤石油科技有限公司</w:t>
            </w:r>
            <w:bookmarkEnd w:id="1"/>
          </w:p>
        </w:tc>
      </w:tr>
      <w:tr w:rsidR="0038367F" w14:paraId="3CC0CF6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4793E99" w14:textId="77777777" w:rsidR="00433ABA" w:rsidRDefault="00104B8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A6340FC" w14:textId="77777777" w:rsidR="00433ABA" w:rsidRDefault="00104B81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8367F" w14:paraId="7B221D0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BE068D2" w14:textId="77777777" w:rsidR="00F65E38" w:rsidRDefault="00104B8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8367F" w14:paraId="795C85E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6C1509D" w14:textId="77777777" w:rsidR="00F65E38" w:rsidRDefault="00104B8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13E8F99" w14:textId="77777777" w:rsidR="00F65E38" w:rsidRDefault="00104B8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8179E05" w14:textId="77777777" w:rsidR="00F65E38" w:rsidRDefault="00104B8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D1623EC" w14:textId="77777777" w:rsidR="00F65E38" w:rsidRDefault="00104B8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56CE330" w14:textId="77777777" w:rsidR="00F65E38" w:rsidRDefault="00104B8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D5462BC" w14:textId="77777777" w:rsidR="00F65E38" w:rsidRDefault="00104B81" w:rsidP="00F65E38">
            <w:pPr>
              <w:jc w:val="center"/>
            </w:pPr>
            <w:r>
              <w:t>材料要求</w:t>
            </w:r>
          </w:p>
        </w:tc>
      </w:tr>
      <w:tr w:rsidR="0038367F" w14:paraId="77A689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8A1DA6" w14:textId="77777777" w:rsidR="00706414" w:rsidRDefault="00104B8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6A0599F" w14:textId="77777777" w:rsidR="00706414" w:rsidRDefault="00104B8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09B0D64" w14:textId="77777777" w:rsidR="00706414" w:rsidRDefault="00104B8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75D8CFE" w14:textId="77777777" w:rsidR="00706414" w:rsidRDefault="00104B8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F6DA0B" w14:textId="77777777" w:rsidR="00706414" w:rsidRDefault="00104B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17B5CF" w14:textId="77777777" w:rsidR="00706414" w:rsidRDefault="00104B8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4F6C45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F8181A" w14:textId="77777777" w:rsidR="00706414" w:rsidRDefault="00104B8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AC17FAE" w14:textId="77777777" w:rsidR="00706414" w:rsidRDefault="00104B8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C4BEEB5" w14:textId="77777777" w:rsidR="00706414" w:rsidRDefault="00104B8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8116DF1" w14:textId="77777777" w:rsidR="00706414" w:rsidRDefault="00104B8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B3AEBB" w14:textId="77777777" w:rsidR="00706414" w:rsidRDefault="00104B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4349A0" w14:textId="77777777" w:rsidR="00706414" w:rsidRDefault="00104B8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6FA31E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A6EF8C" w14:textId="77777777" w:rsidR="00F65E38" w:rsidRDefault="00104B8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A408EAD" w14:textId="77777777" w:rsidR="00F65E38" w:rsidRDefault="00104B8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9AE3AE6" w14:textId="77777777" w:rsidR="00F65E38" w:rsidRDefault="00104B8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C1637EF" w14:textId="77777777" w:rsidR="00F65E38" w:rsidRDefault="00104B81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7B6CB65E" w14:textId="77777777" w:rsidR="00F65E38" w:rsidRDefault="00104B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9D3FBE" w14:textId="77777777" w:rsidR="00F65E38" w:rsidRDefault="00104B8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756345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E0D8CA" w14:textId="77777777" w:rsidR="00F65E38" w:rsidRDefault="00104B8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FE99A38" w14:textId="77777777" w:rsidR="00F65E38" w:rsidRDefault="00104B8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FCE3235" w14:textId="77777777" w:rsidR="00F65E38" w:rsidRDefault="00104B8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468E941" w14:textId="77777777" w:rsidR="00F65E38" w:rsidRDefault="00104B8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C93FD3" w14:textId="77777777" w:rsidR="00F65E38" w:rsidRDefault="00104B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A259FE" w14:textId="77777777" w:rsidR="00F65E38" w:rsidRDefault="00104B8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4B3815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5C22FD" w14:textId="77777777" w:rsidR="00E2764D" w:rsidRDefault="00104B8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5B73114" w14:textId="77777777" w:rsidR="00E2764D" w:rsidRDefault="00104B8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FE2BF22" w14:textId="77777777" w:rsidR="00E2764D" w:rsidRDefault="00104B8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8CB405D" w14:textId="77777777" w:rsidR="00E2764D" w:rsidRDefault="00104B8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70EE6C" w14:textId="27FF3A2D" w:rsidR="00E2764D" w:rsidRDefault="002C6A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779FBF" w14:textId="77777777" w:rsidR="00E2764D" w:rsidRDefault="00104B8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4F4BC4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9491FE" w14:textId="77777777" w:rsidR="00E2764D" w:rsidRDefault="00104B8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BB19144" w14:textId="77777777" w:rsidR="00E2764D" w:rsidRDefault="00104B8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61ECF4B" w14:textId="77777777" w:rsidR="00E2764D" w:rsidRDefault="00104B8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703582C" w14:textId="77777777" w:rsidR="00E2764D" w:rsidRDefault="00104B8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5A6759" w14:textId="0567A445" w:rsidR="00E2764D" w:rsidRDefault="002C6A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3BB998" w14:textId="77777777" w:rsidR="00E2764D" w:rsidRDefault="00104B8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1D14ED0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8B0CE08" w14:textId="77777777" w:rsidR="00E2764D" w:rsidRDefault="00104B8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1DCD5C9" w14:textId="77777777" w:rsidR="00E2764D" w:rsidRDefault="00104B8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002416F" w14:textId="77777777" w:rsidR="00E2764D" w:rsidRDefault="00104B8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19508C1" w14:textId="77777777" w:rsidR="00E2764D" w:rsidRDefault="00104B8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D7DAE41" w14:textId="7415AF53" w:rsidR="00E2764D" w:rsidRDefault="002C6A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92BACB" w14:textId="77777777" w:rsidR="00E2764D" w:rsidRDefault="00104B8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57B056B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6D5822D" w14:textId="77777777" w:rsidR="00E2764D" w:rsidRDefault="00104B8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EFDC61" w14:textId="77777777" w:rsidR="00E2764D" w:rsidRDefault="00104B8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7E63B86" w14:textId="77777777" w:rsidR="00E2764D" w:rsidRDefault="00104B8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68645B0" w14:textId="77777777" w:rsidR="00E2764D" w:rsidRDefault="00104B8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82C721E" w14:textId="7EF3EF32" w:rsidR="00E2764D" w:rsidRDefault="002C6A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22A211" w14:textId="77777777" w:rsidR="00E2764D" w:rsidRDefault="00104B8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62DDD5B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2FBA417" w14:textId="77777777" w:rsidR="00E2764D" w:rsidRDefault="00104B8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D2D8A1" w14:textId="77777777" w:rsidR="00E2764D" w:rsidRDefault="00104B8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CD5CE5" w14:textId="77777777" w:rsidR="00E2764D" w:rsidRDefault="00104B8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271B72C" w14:textId="77777777" w:rsidR="00E2764D" w:rsidRDefault="00104B8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F8D0819" w14:textId="6F2C4EAB" w:rsidR="00E2764D" w:rsidRDefault="002C6A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7C7D40" w14:textId="77777777" w:rsidR="00E2764D" w:rsidRDefault="00104B8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2F50245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35DBD87" w14:textId="77777777" w:rsidR="00E2764D" w:rsidRDefault="00104B8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E3CC645" w14:textId="77777777" w:rsidR="00E2764D" w:rsidRDefault="00104B8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8F4A5E" w14:textId="77777777" w:rsidR="00E2764D" w:rsidRDefault="00104B8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024B106" w14:textId="77777777" w:rsidR="00E2764D" w:rsidRDefault="00104B8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AA7E17C" w14:textId="11D2D98E" w:rsidR="00E2764D" w:rsidRDefault="002C6A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8235A0" w14:textId="77777777" w:rsidR="00E2764D" w:rsidRDefault="00104B8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180797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8E5EE4" w14:textId="77777777" w:rsidR="0072058B" w:rsidRDefault="00104B8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0DB2964" w14:textId="77777777" w:rsidR="0072058B" w:rsidRDefault="00104B8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2CFD5FE" w14:textId="77777777" w:rsidR="0072058B" w:rsidRDefault="00104B8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A5143FF" w14:textId="77777777" w:rsidR="0072058B" w:rsidRDefault="00104B8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AA557E" w14:textId="60F0D18F" w:rsidR="0072058B" w:rsidRDefault="002C6AB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39EA408" w14:textId="77777777" w:rsidR="0072058B" w:rsidRDefault="00104B8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111270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5B6051" w14:textId="77777777" w:rsidR="0072058B" w:rsidRDefault="00104B8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A8AF6BE" w14:textId="77777777" w:rsidR="0072058B" w:rsidRDefault="00104B8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0289F7B" w14:textId="77777777" w:rsidR="0072058B" w:rsidRDefault="00104B8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17AFDF6" w14:textId="77777777" w:rsidR="0072058B" w:rsidRDefault="00104B8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6D9CC3" w14:textId="77777777" w:rsidR="0072058B" w:rsidRDefault="00104B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23A8E0" w14:textId="77777777" w:rsidR="0072058B" w:rsidRDefault="00104B8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4E4D48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735B50" w14:textId="77777777" w:rsidR="0072058B" w:rsidRDefault="00104B8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382B9FE" w14:textId="77777777" w:rsidR="0072058B" w:rsidRDefault="00104B8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9262C60" w14:textId="77777777" w:rsidR="0072058B" w:rsidRDefault="00104B8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8813651" w14:textId="77777777" w:rsidR="0072058B" w:rsidRDefault="00104B8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0D9A4A" w14:textId="11A444E7" w:rsidR="0072058B" w:rsidRDefault="002C6A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E4F30F" w14:textId="77777777" w:rsidR="0072058B" w:rsidRDefault="00104B8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49B622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EA514C" w14:textId="77777777" w:rsidR="0072058B" w:rsidRDefault="00104B8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93D7D6C" w14:textId="77777777" w:rsidR="0072058B" w:rsidRDefault="00104B8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7013D2D" w14:textId="77777777" w:rsidR="0072058B" w:rsidRDefault="00104B8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594AFE1" w14:textId="77777777" w:rsidR="0072058B" w:rsidRDefault="00104B81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42C1DFC" w14:textId="65F3FF3F" w:rsidR="0072058B" w:rsidRDefault="002C6AB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B871ED2" w14:textId="77777777" w:rsidR="0072058B" w:rsidRDefault="00104B8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25D29E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5E00A5" w14:textId="77777777" w:rsidR="0072058B" w:rsidRDefault="00104B8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04BAF0F" w14:textId="77777777" w:rsidR="0072058B" w:rsidRDefault="00104B8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2878254" w14:textId="77777777" w:rsidR="0072058B" w:rsidRDefault="00104B8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39FACFA" w14:textId="77777777" w:rsidR="0072058B" w:rsidRDefault="00104B8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BBD233" w14:textId="77777777" w:rsidR="0072058B" w:rsidRDefault="00104B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7BF77F" w14:textId="77777777" w:rsidR="0072058B" w:rsidRDefault="00104B8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452820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1671E8" w14:textId="77777777" w:rsidR="00660BA1" w:rsidRDefault="00104B8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41CA4FA" w14:textId="77777777" w:rsidR="00660BA1" w:rsidRDefault="00104B8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9F1E089" w14:textId="77777777" w:rsidR="00660BA1" w:rsidRDefault="00104B8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F3FE02E" w14:textId="77777777" w:rsidR="00660BA1" w:rsidRDefault="00104B8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881AA7" w14:textId="77777777" w:rsidR="00660BA1" w:rsidRDefault="00104B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735F9E" w14:textId="77777777" w:rsidR="00660BA1" w:rsidRDefault="00104B8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78E26E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6AB1D0" w14:textId="77777777" w:rsidR="00660BA1" w:rsidRDefault="00104B8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B343BA0" w14:textId="77777777" w:rsidR="00660BA1" w:rsidRDefault="00104B8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DE03269" w14:textId="77777777" w:rsidR="00660BA1" w:rsidRPr="00F72A97" w:rsidRDefault="00104B8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CFA8BFB" w14:textId="77777777" w:rsidR="00660BA1" w:rsidRDefault="00104B8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D911F8" w14:textId="77777777" w:rsidR="00660BA1" w:rsidRDefault="00104B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93459D" w14:textId="77777777" w:rsidR="00660BA1" w:rsidRDefault="00104B8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26D47F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C1955A" w14:textId="77777777" w:rsidR="00660BA1" w:rsidRDefault="00104B8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A8B604F" w14:textId="77777777" w:rsidR="00660BA1" w:rsidRDefault="00104B8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FFA7C88" w14:textId="77777777" w:rsidR="00660BA1" w:rsidRPr="00F72A97" w:rsidRDefault="00104B8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7885255" w14:textId="77777777" w:rsidR="00660BA1" w:rsidRDefault="00104B8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CB7A7E" w14:textId="77777777" w:rsidR="00660BA1" w:rsidRDefault="00104B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27181A" w14:textId="77777777" w:rsidR="00660BA1" w:rsidRDefault="00104B8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74EF48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300EFC" w14:textId="77777777" w:rsidR="00B001F1" w:rsidRDefault="00104B8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BBBC3CB" w14:textId="77777777" w:rsidR="00B001F1" w:rsidRDefault="00104B8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D533251" w14:textId="77777777" w:rsidR="00B001F1" w:rsidRDefault="00104B8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BBE12BD" w14:textId="77777777" w:rsidR="00B001F1" w:rsidRDefault="00104B8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E190CF" w14:textId="5C940FF7" w:rsidR="00B001F1" w:rsidRDefault="002C6AB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97D3F3A" w14:textId="77777777" w:rsidR="00B001F1" w:rsidRDefault="00104B8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8367F" w14:paraId="7CBDB0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B8361C" w14:textId="77777777" w:rsidR="00B001F1" w:rsidRDefault="00104B8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800A2AB" w14:textId="77777777" w:rsidR="00B001F1" w:rsidRDefault="00104B8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B6D5370" w14:textId="77777777" w:rsidR="00B001F1" w:rsidRPr="00F72A97" w:rsidRDefault="00104B8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C26B6F1" w14:textId="77777777" w:rsidR="00B001F1" w:rsidRDefault="00104B8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4531CA" w14:textId="37356F24" w:rsidR="00B001F1" w:rsidRDefault="002C6AB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D93DE24" w14:textId="77777777" w:rsidR="00B001F1" w:rsidRDefault="00104B8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4305730" w14:textId="77777777" w:rsidR="001619C9" w:rsidRDefault="00104B8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5EEB" w14:textId="77777777" w:rsidR="00104B81" w:rsidRDefault="00104B81">
      <w:r>
        <w:separator/>
      </w:r>
    </w:p>
  </w:endnote>
  <w:endnote w:type="continuationSeparator" w:id="0">
    <w:p w14:paraId="7EBDDF1D" w14:textId="77777777" w:rsidR="00104B81" w:rsidRDefault="0010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C7E6" w14:textId="77777777" w:rsidR="00104B81" w:rsidRDefault="00104B81">
      <w:r>
        <w:separator/>
      </w:r>
    </w:p>
  </w:footnote>
  <w:footnote w:type="continuationSeparator" w:id="0">
    <w:p w14:paraId="06B52C44" w14:textId="77777777" w:rsidR="00104B81" w:rsidRDefault="0010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20F2" w14:textId="77777777" w:rsidR="00A223AB" w:rsidRDefault="00104B8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80E742" wp14:editId="313491D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13DA806" w14:textId="77777777" w:rsidR="00A223AB" w:rsidRDefault="00104B81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8CAB34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BD6A16E" w14:textId="77777777" w:rsidR="00A223AB" w:rsidRDefault="00104B8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63CC4B" w14:textId="77777777" w:rsidR="00A223AB" w:rsidRDefault="00104B81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34D698A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8680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1CF21C" w:tentative="1">
      <w:start w:val="1"/>
      <w:numFmt w:val="lowerLetter"/>
      <w:lvlText w:val="%2)"/>
      <w:lvlJc w:val="left"/>
      <w:pPr>
        <w:ind w:left="840" w:hanging="420"/>
      </w:pPr>
    </w:lvl>
    <w:lvl w:ilvl="2" w:tplc="C27243A6" w:tentative="1">
      <w:start w:val="1"/>
      <w:numFmt w:val="lowerRoman"/>
      <w:lvlText w:val="%3."/>
      <w:lvlJc w:val="right"/>
      <w:pPr>
        <w:ind w:left="1260" w:hanging="420"/>
      </w:pPr>
    </w:lvl>
    <w:lvl w:ilvl="3" w:tplc="A1F2690E" w:tentative="1">
      <w:start w:val="1"/>
      <w:numFmt w:val="decimal"/>
      <w:lvlText w:val="%4."/>
      <w:lvlJc w:val="left"/>
      <w:pPr>
        <w:ind w:left="1680" w:hanging="420"/>
      </w:pPr>
    </w:lvl>
    <w:lvl w:ilvl="4" w:tplc="A284356A" w:tentative="1">
      <w:start w:val="1"/>
      <w:numFmt w:val="lowerLetter"/>
      <w:lvlText w:val="%5)"/>
      <w:lvlJc w:val="left"/>
      <w:pPr>
        <w:ind w:left="2100" w:hanging="420"/>
      </w:pPr>
    </w:lvl>
    <w:lvl w:ilvl="5" w:tplc="A534401C" w:tentative="1">
      <w:start w:val="1"/>
      <w:numFmt w:val="lowerRoman"/>
      <w:lvlText w:val="%6."/>
      <w:lvlJc w:val="right"/>
      <w:pPr>
        <w:ind w:left="2520" w:hanging="420"/>
      </w:pPr>
    </w:lvl>
    <w:lvl w:ilvl="6" w:tplc="CE9E07FC" w:tentative="1">
      <w:start w:val="1"/>
      <w:numFmt w:val="decimal"/>
      <w:lvlText w:val="%7."/>
      <w:lvlJc w:val="left"/>
      <w:pPr>
        <w:ind w:left="2940" w:hanging="420"/>
      </w:pPr>
    </w:lvl>
    <w:lvl w:ilvl="7" w:tplc="C10A2B5E" w:tentative="1">
      <w:start w:val="1"/>
      <w:numFmt w:val="lowerLetter"/>
      <w:lvlText w:val="%8)"/>
      <w:lvlJc w:val="left"/>
      <w:pPr>
        <w:ind w:left="3360" w:hanging="420"/>
      </w:pPr>
    </w:lvl>
    <w:lvl w:ilvl="8" w:tplc="157698D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3738048">
    <w:abstractNumId w:val="0"/>
  </w:num>
  <w:num w:numId="2" w16cid:durableId="2172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67F"/>
    <w:rsid w:val="00104B81"/>
    <w:rsid w:val="002C6AB0"/>
    <w:rsid w:val="0038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0E2629"/>
  <w15:docId w15:val="{3B91E60C-34B9-449E-9D74-84B38CEF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2022-04-12T07:34:00Z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