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1189-2021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江西铜业集团铜板带有限公司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91360000685997308D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方柳燕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448019737@qq.com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18070095945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18070095945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6346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