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0673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江西铜业集团铜板带有限公司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1189-2021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09465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1189-2021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江西铜业集团铜板带有限公司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方柳燕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吴勇强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付莉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郭小红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2025年11月04日上午至2025年11月04日下午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2025年11月04日上午至2025年11月04日下午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711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