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2022年4月12日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0F1B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2022-04-14T05:06:47Z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