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2022年4月11日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CD60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2022-04-10T02:23:18Z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