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4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滁州市锴模装备模具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