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4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滁州市锴模装备模具制造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