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成都亚美包装有限公司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63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2022-04-27T03:21:02Z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