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谢梦洋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成都亚美包装有限公司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2022年04月27日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上午至2022年04月27日下午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2022年04月27日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DE2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2022-04-26T03:06:02Z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