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杭州同华生态环境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杭州同华生态环境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E006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4-10T01:25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