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DE02" w14:textId="77777777" w:rsidR="00982091" w:rsidRDefault="0027169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15736" w14:paraId="7053EDF1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3401F627" w14:textId="77777777" w:rsidR="00982091" w:rsidRDefault="002716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A4D00B9" w14:textId="77777777" w:rsidR="00982091" w:rsidRDefault="002716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072188C9" w14:textId="7779C9A9" w:rsidR="00982091" w:rsidRDefault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李雅静</w:t>
            </w:r>
          </w:p>
        </w:tc>
        <w:tc>
          <w:tcPr>
            <w:tcW w:w="1300" w:type="dxa"/>
            <w:vMerge w:val="restart"/>
            <w:vAlign w:val="center"/>
          </w:tcPr>
          <w:p w14:paraId="2C8936C0" w14:textId="77777777" w:rsidR="00982091" w:rsidRDefault="002716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27063247" w14:textId="55940C47" w:rsidR="00982091" w:rsidRDefault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27169E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33C38F0E" w14:textId="77777777" w:rsidR="00982091" w:rsidRDefault="002716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5736" w14:paraId="1743344A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EDC18EE" w14:textId="77777777" w:rsidR="00982091" w:rsidRDefault="0027169E"/>
        </w:tc>
        <w:tc>
          <w:tcPr>
            <w:tcW w:w="415" w:type="dxa"/>
            <w:vAlign w:val="center"/>
          </w:tcPr>
          <w:p w14:paraId="3CB54F55" w14:textId="77777777" w:rsidR="00982091" w:rsidRDefault="002716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2B146CC" w14:textId="77777777" w:rsidR="00982091" w:rsidRDefault="002716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5F5CE8F" w14:textId="77777777" w:rsidR="00982091" w:rsidRDefault="002716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202249C" w14:textId="77777777" w:rsidR="00982091" w:rsidRDefault="002716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615736" w14:paraId="24C1A025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839B688" w14:textId="77777777" w:rsidR="00982091" w:rsidRDefault="002716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91C2300" w14:textId="77777777" w:rsidR="00982091" w:rsidRDefault="002716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7777531" w14:textId="77777777" w:rsidR="00982091" w:rsidRDefault="002716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CD7A97F" w14:textId="77777777" w:rsidR="00982091" w:rsidRDefault="002716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88E5F06" w14:textId="77777777" w:rsidR="00982091" w:rsidRDefault="002716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8E06CFB" w14:textId="77777777" w:rsidR="00982091" w:rsidRDefault="002716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5736" w14:paraId="27EDC80A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33295F71" w14:textId="77777777" w:rsidR="00982091" w:rsidRDefault="002716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53F4E23" w14:textId="77777777" w:rsidR="00982091" w:rsidRDefault="002716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78A5779E" w14:textId="77777777" w:rsidR="00982091" w:rsidRDefault="002716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EEADF9B" w14:textId="77777777" w:rsidR="00982091" w:rsidRDefault="002716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3913D37" w14:textId="77777777" w:rsidR="00982091" w:rsidRDefault="002716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5E61CDB" w14:textId="77777777" w:rsidR="00982091" w:rsidRDefault="002716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5736" w14:paraId="522BB29D" w14:textId="77777777">
        <w:trPr>
          <w:trHeight w:val="652"/>
        </w:trPr>
        <w:tc>
          <w:tcPr>
            <w:tcW w:w="1776" w:type="dxa"/>
            <w:vAlign w:val="center"/>
          </w:tcPr>
          <w:p w14:paraId="681FF03C" w14:textId="77777777" w:rsidR="00982091" w:rsidRDefault="002716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2C502E60" w14:textId="57F4D652" w:rsidR="00982091" w:rsidRDefault="004E4EE8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4E4EE8">
              <w:rPr>
                <w:rFonts w:ascii="宋体" w:hAnsi="宋体" w:cs="宋体"/>
                <w:sz w:val="24"/>
              </w:rPr>
              <w:t>北京中联太信科技有限公司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1B0FE707" w14:textId="77777777" w:rsidR="00982091" w:rsidRDefault="002716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4C1EBC54" w14:textId="7314EBB9" w:rsidR="00982091" w:rsidRDefault="004E4E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022.6.6</w:t>
            </w:r>
          </w:p>
        </w:tc>
      </w:tr>
      <w:tr w:rsidR="00615736" w14:paraId="726F4717" w14:textId="77777777">
        <w:trPr>
          <w:trHeight w:val="402"/>
        </w:trPr>
        <w:tc>
          <w:tcPr>
            <w:tcW w:w="1776" w:type="dxa"/>
          </w:tcPr>
          <w:p w14:paraId="7170118A" w14:textId="77777777" w:rsidR="00982091" w:rsidRDefault="002716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735DD989" w14:textId="77777777" w:rsidR="00982091" w:rsidRDefault="0027169E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615736" w14:paraId="0B756305" w14:textId="77777777">
        <w:tc>
          <w:tcPr>
            <w:tcW w:w="1776" w:type="dxa"/>
            <w:vAlign w:val="center"/>
          </w:tcPr>
          <w:p w14:paraId="320733F8" w14:textId="77777777" w:rsidR="00982091" w:rsidRDefault="002716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9617940" w14:textId="77777777" w:rsidR="00982091" w:rsidRDefault="002716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15736" w14:paraId="7642BA6A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1647755" w14:textId="77777777" w:rsidR="00982091" w:rsidRDefault="002716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15736" w14:paraId="1B0EBAC1" w14:textId="77777777">
        <w:trPr>
          <w:trHeight w:val="258"/>
        </w:trPr>
        <w:tc>
          <w:tcPr>
            <w:tcW w:w="1776" w:type="dxa"/>
            <w:vAlign w:val="center"/>
          </w:tcPr>
          <w:p w14:paraId="78F659BC" w14:textId="77777777" w:rsidR="00982091" w:rsidRDefault="002716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1DDD6A6C" w14:textId="77777777" w:rsidR="00982091" w:rsidRDefault="002716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2488514" w14:textId="77777777" w:rsidR="00982091" w:rsidRDefault="002716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32633EC" w14:textId="77777777" w:rsidR="00982091" w:rsidRDefault="002716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2BA2AE8A" w14:textId="77777777" w:rsidR="00982091" w:rsidRDefault="002716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15736" w14:paraId="2FD33E2F" w14:textId="77777777">
        <w:trPr>
          <w:trHeight w:val="258"/>
        </w:trPr>
        <w:tc>
          <w:tcPr>
            <w:tcW w:w="1776" w:type="dxa"/>
            <w:vAlign w:val="center"/>
          </w:tcPr>
          <w:p w14:paraId="1F1F30B1" w14:textId="77777777" w:rsidR="00982091" w:rsidRDefault="002716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A9BC115" w14:textId="686841B0" w:rsidR="00982091" w:rsidRDefault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7169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7169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44B00BF" w14:textId="77777777" w:rsidR="00982091" w:rsidRDefault="002716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1C68691E" w14:textId="77777777" w:rsidR="00982091" w:rsidRDefault="002716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C95738B" w14:textId="77777777" w:rsidR="00982091" w:rsidRDefault="002716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C7E9EEC" w14:textId="77777777" w:rsidR="00982091" w:rsidRDefault="002716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0A38E49" w14:textId="77777777" w:rsidR="00982091" w:rsidRDefault="002716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D967C74" w14:textId="77777777" w:rsidR="00982091" w:rsidRDefault="002716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1316A9A" w14:textId="77777777" w:rsidR="00982091" w:rsidRDefault="002716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4EE8" w14:paraId="2573C7DD" w14:textId="77777777">
        <w:trPr>
          <w:trHeight w:val="258"/>
        </w:trPr>
        <w:tc>
          <w:tcPr>
            <w:tcW w:w="1776" w:type="dxa"/>
            <w:vAlign w:val="center"/>
          </w:tcPr>
          <w:p w14:paraId="5605594E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26A6B397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BF70C4B" w14:textId="64445EB3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F9F8285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55F0A19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A133C7F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049EB0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F48BBE1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5C569E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4EE8" w14:paraId="18AA8C7F" w14:textId="77777777">
        <w:trPr>
          <w:trHeight w:val="258"/>
        </w:trPr>
        <w:tc>
          <w:tcPr>
            <w:tcW w:w="1776" w:type="dxa"/>
            <w:vAlign w:val="center"/>
          </w:tcPr>
          <w:p w14:paraId="65C7224E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36B9A0B1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43DB4E3" w14:textId="0A568563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E51526A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D38035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CEA209C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F1D2B8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42DBE2C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E59C51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4EE8" w14:paraId="48ABA150" w14:textId="77777777">
        <w:trPr>
          <w:trHeight w:val="258"/>
        </w:trPr>
        <w:tc>
          <w:tcPr>
            <w:tcW w:w="1776" w:type="dxa"/>
            <w:vAlign w:val="center"/>
          </w:tcPr>
          <w:p w14:paraId="61DC9909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4676B17C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6535C10" w14:textId="5283CA7F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6FFCD85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E7C3CE3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F389493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A8A982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97BE5D2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2CA466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4EE8" w14:paraId="25F04FEC" w14:textId="77777777">
        <w:trPr>
          <w:trHeight w:val="258"/>
        </w:trPr>
        <w:tc>
          <w:tcPr>
            <w:tcW w:w="1776" w:type="dxa"/>
            <w:vAlign w:val="center"/>
          </w:tcPr>
          <w:p w14:paraId="7B58661B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7DF951C8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D4F7BC1" w14:textId="60C35692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D4B5841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8597D8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61F1854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F526B6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4DABF94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F451BB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4EE8" w14:paraId="6F9C2816" w14:textId="77777777">
        <w:trPr>
          <w:trHeight w:val="258"/>
        </w:trPr>
        <w:tc>
          <w:tcPr>
            <w:tcW w:w="1776" w:type="dxa"/>
            <w:vAlign w:val="center"/>
          </w:tcPr>
          <w:p w14:paraId="0F36D42C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C7D70C8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99093FB" w14:textId="735C996C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A89FBD8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8F6A61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AF0EE11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E9F26C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505D09B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B20AD11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4EE8" w14:paraId="5E898B99" w14:textId="77777777">
        <w:trPr>
          <w:trHeight w:val="258"/>
        </w:trPr>
        <w:tc>
          <w:tcPr>
            <w:tcW w:w="1776" w:type="dxa"/>
            <w:vAlign w:val="center"/>
          </w:tcPr>
          <w:p w14:paraId="54BAB5B3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DBD3813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489B8A2" w14:textId="3F1D27E4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27CEE0C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C54256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38EC05F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76E244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9D317CE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451027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4EE8" w14:paraId="0CC27154" w14:textId="77777777">
        <w:trPr>
          <w:trHeight w:val="258"/>
        </w:trPr>
        <w:tc>
          <w:tcPr>
            <w:tcW w:w="1776" w:type="dxa"/>
            <w:vAlign w:val="center"/>
          </w:tcPr>
          <w:p w14:paraId="5DBD47EB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F512986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082D97B" w14:textId="07B2C031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6DE3FC3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41143F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6B2B11F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41AC08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2718A78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D9F615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4EE8" w14:paraId="601E26CA" w14:textId="77777777">
        <w:trPr>
          <w:trHeight w:val="258"/>
        </w:trPr>
        <w:tc>
          <w:tcPr>
            <w:tcW w:w="1776" w:type="dxa"/>
            <w:vAlign w:val="center"/>
          </w:tcPr>
          <w:p w14:paraId="1A8253FF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14DD251F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DAA1983" w14:textId="6B958AF1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1CD673" w14:textId="71A170F5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B5BDF4E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92A8E5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B66592C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77A9C0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9B81081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55DF21D" w14:textId="77777777" w:rsidR="004E4EE8" w:rsidRDefault="004E4EE8" w:rsidP="004E4EE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4EE8" w14:paraId="1E2E726D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7FC2EE91" w14:textId="77777777" w:rsidR="004E4EE8" w:rsidRDefault="004E4EE8" w:rsidP="004E4EE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51DC6F50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A7E55A8" w14:textId="10A72855" w:rsidR="004E4EE8" w:rsidRDefault="004E4EE8" w:rsidP="004E4EE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BA90971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DBEDBE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63C8CFC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F955DE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76019F1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CFE26F" w14:textId="77777777" w:rsidR="004E4EE8" w:rsidRDefault="004E4EE8" w:rsidP="004E4EE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5736" w14:paraId="69D389B3" w14:textId="77777777">
        <w:trPr>
          <w:trHeight w:val="931"/>
        </w:trPr>
        <w:tc>
          <w:tcPr>
            <w:tcW w:w="1776" w:type="dxa"/>
            <w:vMerge/>
          </w:tcPr>
          <w:p w14:paraId="76E8789D" w14:textId="77777777" w:rsidR="00982091" w:rsidRDefault="0027169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4F682801" w14:textId="77777777" w:rsidR="00982091" w:rsidRDefault="0027169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15736" w14:paraId="4CBB83FD" w14:textId="77777777">
        <w:trPr>
          <w:trHeight w:val="515"/>
        </w:trPr>
        <w:tc>
          <w:tcPr>
            <w:tcW w:w="1776" w:type="dxa"/>
            <w:vAlign w:val="center"/>
          </w:tcPr>
          <w:p w14:paraId="735681F9" w14:textId="77777777" w:rsidR="00982091" w:rsidRDefault="002716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8C52784" w14:textId="77777777" w:rsidR="00982091" w:rsidRDefault="0027169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E89C8C0" w14:textId="77777777" w:rsidR="00982091" w:rsidRDefault="0027169E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2"/>
          </w:p>
          <w:p w14:paraId="26E72067" w14:textId="77777777" w:rsidR="00982091" w:rsidRDefault="002716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0BD2E12B" w14:textId="77777777" w:rsidR="00982091" w:rsidRDefault="002716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414E89E" w14:textId="7D372CF2" w:rsidR="00982091" w:rsidRDefault="004E4E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022.6.6</w:t>
            </w:r>
          </w:p>
          <w:p w14:paraId="212CBF81" w14:textId="77777777" w:rsidR="00982091" w:rsidRDefault="0027169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50C36FBA" w14:textId="77777777" w:rsidR="00982091" w:rsidRDefault="0027169E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C0BA" w14:textId="77777777" w:rsidR="0027169E" w:rsidRDefault="0027169E">
      <w:r>
        <w:separator/>
      </w:r>
    </w:p>
  </w:endnote>
  <w:endnote w:type="continuationSeparator" w:id="0">
    <w:p w14:paraId="6A59406E" w14:textId="77777777" w:rsidR="0027169E" w:rsidRDefault="0027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C15C" w14:textId="77777777" w:rsidR="0027169E" w:rsidRDefault="0027169E">
      <w:r>
        <w:separator/>
      </w:r>
    </w:p>
  </w:footnote>
  <w:footnote w:type="continuationSeparator" w:id="0">
    <w:p w14:paraId="479595DC" w14:textId="77777777" w:rsidR="0027169E" w:rsidRDefault="0027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09B4" w14:textId="77777777" w:rsidR="00982091" w:rsidRDefault="0027169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1693D7ED" wp14:editId="40CF5306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CB0E24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58E664A2" w14:textId="77777777" w:rsidR="00982091" w:rsidRDefault="0027169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920E13C" w14:textId="77777777" w:rsidR="00982091" w:rsidRDefault="0027169E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736"/>
    <w:rsid w:val="0027169E"/>
    <w:rsid w:val="004E4EE8"/>
    <w:rsid w:val="0061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35159CE"/>
  <w15:docId w15:val="{C92D8D6A-53C2-4537-9B4D-88ECAC31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3</cp:revision>
  <dcterms:created xsi:type="dcterms:W3CDTF">2021-06-10T07:50:00Z</dcterms:created>
  <dcterms:modified xsi:type="dcterms:W3CDTF">2022-06-04T05:25:00Z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