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北京富胜电梯维修有限公司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李雅静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伍光华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