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CF6AB" w14:textId="77777777" w:rsidR="00982091" w:rsidRDefault="00347BCF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8760EC" w14:paraId="0AA0EAE2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595FDDA7" w14:textId="77777777" w:rsidR="00982091" w:rsidRDefault="00347BC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4DC74036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6FF72AB6" w14:textId="29A8F4F0" w:rsidR="00982091" w:rsidRDefault="000400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14:paraId="782E72D0" w14:textId="77777777" w:rsidR="00982091" w:rsidRDefault="00347BC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28F78894" w14:textId="1ED32B01" w:rsidR="00982091" w:rsidRDefault="00CA01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3B3F68B6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760EC" w14:paraId="7078C502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A5F8EA1" w14:textId="77777777" w:rsidR="00982091" w:rsidRDefault="00347BCF"/>
        </w:tc>
        <w:tc>
          <w:tcPr>
            <w:tcW w:w="415" w:type="dxa"/>
            <w:vAlign w:val="center"/>
          </w:tcPr>
          <w:p w14:paraId="1EEFAEFA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6C18634A" w14:textId="695FB8E1" w:rsidR="00982091" w:rsidRDefault="000400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李蒙生</w:t>
            </w:r>
          </w:p>
        </w:tc>
        <w:tc>
          <w:tcPr>
            <w:tcW w:w="1300" w:type="dxa"/>
            <w:vMerge/>
            <w:vAlign w:val="center"/>
          </w:tcPr>
          <w:p w14:paraId="7EA6101B" w14:textId="77777777" w:rsidR="00982091" w:rsidRDefault="00347BC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3C4D052" w14:textId="3F00021B" w:rsidR="00982091" w:rsidRDefault="00CA014F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8760EC" w14:paraId="720D3E79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642ADB28" w14:textId="77777777" w:rsidR="00982091" w:rsidRDefault="00347BC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5B266A11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6BBFF487" w14:textId="6FFEEFFB" w:rsidR="00982091" w:rsidRDefault="000400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王莹莹</w:t>
            </w:r>
          </w:p>
        </w:tc>
        <w:tc>
          <w:tcPr>
            <w:tcW w:w="1300" w:type="dxa"/>
            <w:vMerge/>
            <w:vAlign w:val="center"/>
          </w:tcPr>
          <w:p w14:paraId="3E14BD87" w14:textId="77777777" w:rsidR="00982091" w:rsidRDefault="00347BC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CB7BFD5" w14:textId="668C2E74" w:rsidR="00982091" w:rsidRDefault="00347B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 w:rsidR="00CA014F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70471569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760EC" w14:paraId="29FD4F85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0122A65D" w14:textId="77777777" w:rsidR="00982091" w:rsidRDefault="00347BC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95501BF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3D30CC90" w14:textId="68124DBC" w:rsidR="00982091" w:rsidRDefault="000400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李雅静</w:t>
            </w:r>
          </w:p>
        </w:tc>
        <w:tc>
          <w:tcPr>
            <w:tcW w:w="1300" w:type="dxa"/>
            <w:vMerge/>
            <w:vAlign w:val="center"/>
          </w:tcPr>
          <w:p w14:paraId="14247CEE" w14:textId="77777777" w:rsidR="00982091" w:rsidRDefault="00347BC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6D972B4" w14:textId="46D631C5" w:rsidR="00982091" w:rsidRDefault="00CA01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6F123EBA" w14:textId="77777777" w:rsidR="00982091" w:rsidRDefault="00347B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760EC" w14:paraId="316F789E" w14:textId="77777777" w:rsidTr="00B92EEE">
        <w:trPr>
          <w:trHeight w:val="652"/>
        </w:trPr>
        <w:tc>
          <w:tcPr>
            <w:tcW w:w="1776" w:type="dxa"/>
            <w:vAlign w:val="center"/>
          </w:tcPr>
          <w:p w14:paraId="75E07528" w14:textId="77777777" w:rsidR="00982091" w:rsidRDefault="00347BC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 w14:paraId="3EFB898D" w14:textId="4B2E31F3" w:rsidR="00982091" w:rsidRDefault="00B92EEE" w:rsidP="00B92EEE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北京中科科学驿站酒店管理有限公司</w:t>
            </w:r>
            <w:bookmarkEnd w:id="0"/>
          </w:p>
        </w:tc>
        <w:tc>
          <w:tcPr>
            <w:tcW w:w="1300" w:type="dxa"/>
            <w:vAlign w:val="center"/>
          </w:tcPr>
          <w:p w14:paraId="52D8B02D" w14:textId="77777777" w:rsidR="00982091" w:rsidRDefault="00347BC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 w14:paraId="5DEB92E6" w14:textId="1EC9588E" w:rsidR="00982091" w:rsidRDefault="00B92EEE" w:rsidP="00B92E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022.6.17</w:t>
            </w:r>
          </w:p>
        </w:tc>
      </w:tr>
      <w:tr w:rsidR="008760EC" w14:paraId="63421BA6" w14:textId="77777777">
        <w:trPr>
          <w:trHeight w:val="402"/>
        </w:trPr>
        <w:tc>
          <w:tcPr>
            <w:tcW w:w="1776" w:type="dxa"/>
          </w:tcPr>
          <w:p w14:paraId="1C7310EE" w14:textId="77777777" w:rsidR="00982091" w:rsidRDefault="00347BC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055D318A" w14:textId="77777777" w:rsidR="00982091" w:rsidRDefault="00347BCF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8760EC" w14:paraId="730AC158" w14:textId="77777777">
        <w:tc>
          <w:tcPr>
            <w:tcW w:w="1776" w:type="dxa"/>
            <w:vAlign w:val="center"/>
          </w:tcPr>
          <w:p w14:paraId="7A2BA90F" w14:textId="77777777" w:rsidR="00982091" w:rsidRDefault="00347BC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7801AB04" w14:textId="77777777" w:rsidR="00982091" w:rsidRDefault="00347B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8760EC" w14:paraId="18D66C0C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7EA847C6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8760EC" w14:paraId="6B8080E8" w14:textId="77777777">
        <w:trPr>
          <w:trHeight w:val="258"/>
        </w:trPr>
        <w:tc>
          <w:tcPr>
            <w:tcW w:w="1776" w:type="dxa"/>
            <w:vAlign w:val="center"/>
          </w:tcPr>
          <w:p w14:paraId="74FBB83C" w14:textId="77777777" w:rsidR="00982091" w:rsidRDefault="00347BC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77D7D89E" w14:textId="77777777" w:rsidR="00982091" w:rsidRDefault="00347BC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2E9E2B4C" w14:textId="77777777" w:rsidR="00982091" w:rsidRDefault="00347BC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04EFCCDE" w14:textId="77777777" w:rsidR="00982091" w:rsidRDefault="00347BC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7E931458" w14:textId="77777777" w:rsidR="00982091" w:rsidRDefault="00347BC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8760EC" w14:paraId="069D3C4C" w14:textId="77777777">
        <w:trPr>
          <w:trHeight w:val="258"/>
        </w:trPr>
        <w:tc>
          <w:tcPr>
            <w:tcW w:w="1776" w:type="dxa"/>
            <w:vAlign w:val="center"/>
          </w:tcPr>
          <w:p w14:paraId="3BDE37BF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570D70C7" w14:textId="77777777" w:rsidR="00982091" w:rsidRDefault="00347B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9AC6CB1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26D29972" w14:textId="35BCCFEF" w:rsidR="00982091" w:rsidRDefault="00D15F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8556767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F6CD512" w14:textId="545E42C9" w:rsidR="00982091" w:rsidRDefault="00D15F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D372115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6FCDAC1" w14:textId="02C810D7" w:rsidR="00982091" w:rsidRDefault="00D15F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D60D375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760EC" w14:paraId="620E97E5" w14:textId="77777777">
        <w:trPr>
          <w:trHeight w:val="258"/>
        </w:trPr>
        <w:tc>
          <w:tcPr>
            <w:tcW w:w="1776" w:type="dxa"/>
            <w:vAlign w:val="center"/>
          </w:tcPr>
          <w:p w14:paraId="591EEEC6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12BB007E" w14:textId="77777777" w:rsidR="00982091" w:rsidRDefault="00347B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B0E9E18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AD3BAA9" w14:textId="3D2A0888" w:rsidR="00982091" w:rsidRDefault="00D15F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7ACCB39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AFD1DDB" w14:textId="6FD3D6E1" w:rsidR="00982091" w:rsidRDefault="00D15F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B6F0D5B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E60621A" w14:textId="7968E738" w:rsidR="00982091" w:rsidRDefault="00D15F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2A07E01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760EC" w14:paraId="796F1DB1" w14:textId="77777777">
        <w:trPr>
          <w:trHeight w:val="258"/>
        </w:trPr>
        <w:tc>
          <w:tcPr>
            <w:tcW w:w="1776" w:type="dxa"/>
            <w:vAlign w:val="center"/>
          </w:tcPr>
          <w:p w14:paraId="64E61A7C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6A930646" w14:textId="77777777" w:rsidR="00982091" w:rsidRDefault="00347B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564959B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ECC1D8C" w14:textId="6B6E3293" w:rsidR="00982091" w:rsidRDefault="00D15F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7964D38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C1D0A26" w14:textId="477366FC" w:rsidR="00982091" w:rsidRDefault="00D15F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11B457A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E44FB91" w14:textId="3F6DAB2C" w:rsidR="00982091" w:rsidRDefault="00D15F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7739D88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760EC" w14:paraId="69F94130" w14:textId="77777777">
        <w:trPr>
          <w:trHeight w:val="258"/>
        </w:trPr>
        <w:tc>
          <w:tcPr>
            <w:tcW w:w="1776" w:type="dxa"/>
            <w:vAlign w:val="center"/>
          </w:tcPr>
          <w:p w14:paraId="36D30919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5910D4A1" w14:textId="77777777" w:rsidR="00982091" w:rsidRDefault="00347B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5BA0871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CE2BCBA" w14:textId="27AB0EDB" w:rsidR="00982091" w:rsidRDefault="00D15F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16F1825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DFDFE8F" w14:textId="6836C9CB" w:rsidR="00982091" w:rsidRDefault="00D15F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41B99DA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1EA1B3C" w14:textId="2E7F1344" w:rsidR="00982091" w:rsidRDefault="00D15F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D239ADF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760EC" w14:paraId="6C09B319" w14:textId="77777777">
        <w:trPr>
          <w:trHeight w:val="258"/>
        </w:trPr>
        <w:tc>
          <w:tcPr>
            <w:tcW w:w="1776" w:type="dxa"/>
            <w:vAlign w:val="center"/>
          </w:tcPr>
          <w:p w14:paraId="1A46C906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289AA4F3" w14:textId="77777777" w:rsidR="00982091" w:rsidRDefault="00347B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FB6D9D7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4CFE599" w14:textId="21EA410A" w:rsidR="00982091" w:rsidRDefault="00D15F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>优□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6A7E5EA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22C18DA" w14:textId="2872C9C1" w:rsidR="00982091" w:rsidRDefault="00D15F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0C22AAD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3EC13A0" w14:textId="58D86C12" w:rsidR="00982091" w:rsidRDefault="00D15F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2B9C6BA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760EC" w14:paraId="560728C4" w14:textId="77777777">
        <w:trPr>
          <w:trHeight w:val="258"/>
        </w:trPr>
        <w:tc>
          <w:tcPr>
            <w:tcW w:w="1776" w:type="dxa"/>
            <w:vAlign w:val="center"/>
          </w:tcPr>
          <w:p w14:paraId="4B28A4A4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71410A68" w14:textId="77777777" w:rsidR="00982091" w:rsidRDefault="00347B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7392806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6C14BEB" w14:textId="20DD23FF" w:rsidR="00982091" w:rsidRDefault="00D15F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08A32C4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0CA4C1E" w14:textId="1F4F9BCC" w:rsidR="00982091" w:rsidRDefault="00D15F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BD6D63F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BE5DCF8" w14:textId="5DA7B219" w:rsidR="00982091" w:rsidRDefault="00D15F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C5AE4C5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760EC" w14:paraId="6C583DE9" w14:textId="77777777">
        <w:trPr>
          <w:trHeight w:val="258"/>
        </w:trPr>
        <w:tc>
          <w:tcPr>
            <w:tcW w:w="1776" w:type="dxa"/>
            <w:vAlign w:val="center"/>
          </w:tcPr>
          <w:p w14:paraId="6BB3C0D1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69F8F50E" w14:textId="77777777" w:rsidR="00982091" w:rsidRDefault="00347B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EDDFFEB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5AF8813" w14:textId="3A28172C" w:rsidR="00982091" w:rsidRDefault="00D15F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A043976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F1D47BF" w14:textId="66736B60" w:rsidR="00982091" w:rsidRDefault="00D15F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1564918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63F0E56" w14:textId="0BFEBEDC" w:rsidR="00982091" w:rsidRDefault="00D15F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C15D34D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760EC" w14:paraId="2586FAC3" w14:textId="77777777">
        <w:trPr>
          <w:trHeight w:val="258"/>
        </w:trPr>
        <w:tc>
          <w:tcPr>
            <w:tcW w:w="1776" w:type="dxa"/>
            <w:vAlign w:val="center"/>
          </w:tcPr>
          <w:p w14:paraId="104C071D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4FB99390" w14:textId="77777777" w:rsidR="00982091" w:rsidRDefault="00347B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D5EE5B7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C9F4E42" w14:textId="3D8EE24F" w:rsidR="00982091" w:rsidRDefault="00D15F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68A1D54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B941A2C" w14:textId="0066EA09" w:rsidR="00982091" w:rsidRDefault="00D15F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BBCF116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A79B06E" w14:textId="0407A915" w:rsidR="00982091" w:rsidRDefault="00D15F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9726B31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760EC" w14:paraId="7E806669" w14:textId="77777777">
        <w:trPr>
          <w:trHeight w:val="258"/>
        </w:trPr>
        <w:tc>
          <w:tcPr>
            <w:tcW w:w="1776" w:type="dxa"/>
            <w:vAlign w:val="center"/>
          </w:tcPr>
          <w:p w14:paraId="464EDB03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5A34E991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3AF13399" w14:textId="77777777" w:rsidR="00982091" w:rsidRDefault="00347B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25538D7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A727C27" w14:textId="0EB2D141" w:rsidR="00982091" w:rsidRDefault="00D15F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>优□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511BB2A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445E951" w14:textId="4B911CAF" w:rsidR="00982091" w:rsidRDefault="00D15F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9147E99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24999F0" w14:textId="301CA2A6" w:rsidR="00982091" w:rsidRDefault="00D15F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CA3444F" w14:textId="77777777" w:rsidR="00982091" w:rsidRDefault="00347B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760EC" w14:paraId="7228B872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1EE5C794" w14:textId="77777777" w:rsidR="00982091" w:rsidRDefault="00347B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70262EF0" w14:textId="77777777" w:rsidR="00982091" w:rsidRDefault="00347B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3E3938B" w14:textId="77777777" w:rsidR="00982091" w:rsidRDefault="00347BC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C9FF3C4" w14:textId="460F1A40" w:rsidR="00982091" w:rsidRDefault="00D15F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F578FDA" w14:textId="77777777" w:rsidR="00982091" w:rsidRDefault="00347BC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D367C61" w14:textId="22D7D35C" w:rsidR="00982091" w:rsidRDefault="00D15F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E4E7B71" w14:textId="77777777" w:rsidR="00982091" w:rsidRDefault="00347BC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3E26E99" w14:textId="58C30942" w:rsidR="00982091" w:rsidRDefault="00D15F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47B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0B9C78A" w14:textId="77777777" w:rsidR="00982091" w:rsidRDefault="00347BC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760EC" w14:paraId="773AA6C4" w14:textId="77777777">
        <w:trPr>
          <w:trHeight w:val="931"/>
        </w:trPr>
        <w:tc>
          <w:tcPr>
            <w:tcW w:w="1776" w:type="dxa"/>
            <w:vMerge/>
          </w:tcPr>
          <w:p w14:paraId="1F38D9EA" w14:textId="77777777" w:rsidR="00982091" w:rsidRDefault="00347BCF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630CA59F" w14:textId="77777777" w:rsidR="00982091" w:rsidRDefault="00347BC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8760EC" w14:paraId="03E70B8C" w14:textId="77777777" w:rsidTr="00D15F84">
        <w:trPr>
          <w:trHeight w:val="515"/>
        </w:trPr>
        <w:tc>
          <w:tcPr>
            <w:tcW w:w="1776" w:type="dxa"/>
            <w:vAlign w:val="center"/>
          </w:tcPr>
          <w:p w14:paraId="201C9D86" w14:textId="77777777" w:rsidR="00982091" w:rsidRDefault="00347BC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04D3DBF3" w14:textId="64248240" w:rsidR="00982091" w:rsidRDefault="00D15F84" w:rsidP="00D15F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62F36088" wp14:editId="1010EA7A">
                  <wp:simplePos x="0" y="0"/>
                  <wp:positionH relativeFrom="column">
                    <wp:posOffset>838200</wp:posOffset>
                  </wp:positionH>
                  <wp:positionV relativeFrom="paragraph">
                    <wp:posOffset>135890</wp:posOffset>
                  </wp:positionV>
                  <wp:extent cx="560705" cy="265430"/>
                  <wp:effectExtent l="0" t="0" r="0" b="1270"/>
                  <wp:wrapNone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A9AA94" w14:textId="0E0B5765" w:rsidR="00982091" w:rsidRDefault="00347BCF" w:rsidP="00D15F84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14:paraId="5E01DD89" w14:textId="77777777" w:rsidR="00982091" w:rsidRDefault="00347BCF" w:rsidP="00D15F8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089CAE95" w14:textId="77777777" w:rsidR="00982091" w:rsidRDefault="00347BC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6DC39990" w14:textId="626D490E" w:rsidR="00982091" w:rsidRDefault="001C26CB" w:rsidP="00D15F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022.6.17</w:t>
            </w:r>
          </w:p>
        </w:tc>
      </w:tr>
    </w:tbl>
    <w:p w14:paraId="51B2B26E" w14:textId="77777777" w:rsidR="00982091" w:rsidRDefault="00347BCF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2F30B" w14:textId="77777777" w:rsidR="00347BCF" w:rsidRDefault="00347BCF">
      <w:r>
        <w:separator/>
      </w:r>
    </w:p>
  </w:endnote>
  <w:endnote w:type="continuationSeparator" w:id="0">
    <w:p w14:paraId="6271ED76" w14:textId="77777777" w:rsidR="00347BCF" w:rsidRDefault="0034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55A2B" w14:textId="77777777" w:rsidR="00347BCF" w:rsidRDefault="00347BCF">
      <w:r>
        <w:separator/>
      </w:r>
    </w:p>
  </w:footnote>
  <w:footnote w:type="continuationSeparator" w:id="0">
    <w:p w14:paraId="16CAA5DA" w14:textId="77777777" w:rsidR="00347BCF" w:rsidRDefault="00347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C57FF" w14:textId="77777777" w:rsidR="00982091" w:rsidRDefault="00347BCF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3CBDBFB6" wp14:editId="567083B4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3579816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11656326" w14:textId="77777777" w:rsidR="00982091" w:rsidRDefault="00347BC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4828A987" w14:textId="77777777" w:rsidR="00982091" w:rsidRDefault="00347BCF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0EC"/>
    <w:rsid w:val="000400C0"/>
    <w:rsid w:val="001C26CB"/>
    <w:rsid w:val="00347BCF"/>
    <w:rsid w:val="008760EC"/>
    <w:rsid w:val="00B92EEE"/>
    <w:rsid w:val="00CA014F"/>
    <w:rsid w:val="00D15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B524397"/>
  <w15:docId w15:val="{557E0BEE-7B67-4A34-9BA9-C4858CEA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张 亮</cp:lastModifiedBy>
  <cp:revision>6</cp:revision>
  <dcterms:created xsi:type="dcterms:W3CDTF">2021-06-10T07:50:00Z</dcterms:created>
  <dcterms:modified xsi:type="dcterms:W3CDTF">2022-06-17T11:51:00Z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