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重庆科达明博电力设备有限公司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重庆科达明博电力设备有限公司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0E6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2022-04-26T02:12:53Z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