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20804-2025-Q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山东星峰面粉机械有限公司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91370831MA3C5UTL9D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山东星峰面粉机械有限公司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山东省济宁市泗水县经济开发区泉福路西段7号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山东省济宁市泗水县经济开发区曹家庄村北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Q:面粉机械设备的生产和销售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山东星峰面粉机械有限公司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山东省济宁市泗水县经济开发区泉福路西段7号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山东省济宁市泗水县经济开发区曹家庄村北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Q:面粉机械设备的生产和销售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571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