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山东星峰面粉机械有限公司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2025年07月01日上午至2025年07月02日上午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986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