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84250" cy="3937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84250" cy="393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624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2022-05-25T08:18:02Z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