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重庆良伟物流有限公司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2022年4月7日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1D7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2022-04-06T15:20:33Z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