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4月09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ED4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04T10:26: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