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重庆科华新型节能墙体材料有限公司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933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2022-04-04T02:51:40Z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