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2022年4月8日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B409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22</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2022-04-04T02:28:56Z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