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四川明鑫电器电瓷有限公司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CE7A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2022-04-04T01:17:38Z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