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230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4-06T14:4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