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西安美真斯科技有限公司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05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2022-04-04T08:33:23Z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