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西安美真斯科技有限公司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151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2022-04-04T08:11:38Z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