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中科华研（西安）科技有限公司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曹苗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left"/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  <w:b/>
              </w:rPr>
              <w:t>市场部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未能提供外置天线供应商西安乾煜讯电子科技有限公司的评价证据。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1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1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6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2022.4.9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  <w:bookmarkStart w:id="18" w:name="_GoBack"/>
            <w:bookmarkEnd w:id="18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4354BE"/>
    <w:rsid w:val="623126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2022-04-17T02:11:53Z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