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中科华研（西安）科技有限公司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0309-2022-Q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李宝花</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2019-N1QMS-1239141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2022.4.7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563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2022-04-04T03:14:38Z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