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8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珠江啤酒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庞啟雄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6603014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