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0E11" w14:textId="77777777" w:rsidR="00523018" w:rsidRDefault="00BB504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0297-2022-O</w:t>
      </w:r>
      <w:bookmarkEnd w:id="0"/>
    </w:p>
    <w:p w14:paraId="28FBA381" w14:textId="77777777" w:rsidR="00523018" w:rsidRDefault="00BB504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23018" w14:paraId="63BE1F23" w14:textId="77777777">
        <w:tc>
          <w:tcPr>
            <w:tcW w:w="1576" w:type="dxa"/>
          </w:tcPr>
          <w:p w14:paraId="58BC531E" w14:textId="77777777" w:rsidR="00523018" w:rsidRDefault="00BB504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4BCD9C23" w14:textId="77777777" w:rsidR="00523018" w:rsidRDefault="00BB504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西安新世纪被服有限公司</w:t>
            </w:r>
            <w:bookmarkEnd w:id="1"/>
          </w:p>
        </w:tc>
        <w:tc>
          <w:tcPr>
            <w:tcW w:w="1370" w:type="dxa"/>
          </w:tcPr>
          <w:p w14:paraId="29EBB652" w14:textId="77777777" w:rsidR="00523018" w:rsidRDefault="00BB504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2BE25D4" w14:textId="77777777" w:rsidR="00523018" w:rsidRDefault="00BB504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523018" w14:paraId="5B4CC7AA" w14:textId="77777777">
        <w:tc>
          <w:tcPr>
            <w:tcW w:w="1576" w:type="dxa"/>
          </w:tcPr>
          <w:p w14:paraId="0FBD7BDA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73451084" w14:textId="77777777" w:rsidR="00523018" w:rsidRDefault="0052301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B978C3E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FEBFCC4" w14:textId="77777777" w:rsidR="00523018" w:rsidRDefault="0052301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523018" w14:paraId="6297A84C" w14:textId="77777777">
        <w:tc>
          <w:tcPr>
            <w:tcW w:w="1576" w:type="dxa"/>
          </w:tcPr>
          <w:p w14:paraId="2B94A425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069DBB0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916101137249212358</w:t>
            </w:r>
            <w:bookmarkEnd w:id="4"/>
          </w:p>
        </w:tc>
        <w:tc>
          <w:tcPr>
            <w:tcW w:w="1370" w:type="dxa"/>
          </w:tcPr>
          <w:p w14:paraId="781DA3E9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4260B99" w14:textId="77777777" w:rsidR="00523018" w:rsidRDefault="00BB504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23018" w14:paraId="3BD9171A" w14:textId="77777777">
        <w:tc>
          <w:tcPr>
            <w:tcW w:w="1576" w:type="dxa"/>
          </w:tcPr>
          <w:p w14:paraId="6F2062E5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87ECBA0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3568A46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A036E67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0AF507E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0AFBAE8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0A2148B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4FB1688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F9C0BFC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2084C5AC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0A02C88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523018" w14:paraId="2A9F20D8" w14:textId="77777777">
        <w:tc>
          <w:tcPr>
            <w:tcW w:w="1576" w:type="dxa"/>
          </w:tcPr>
          <w:p w14:paraId="1258150B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82BFD3E" w14:textId="77777777" w:rsidR="00523018" w:rsidRDefault="00BB504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23018" w14:paraId="26E19B23" w14:textId="77777777">
        <w:tc>
          <w:tcPr>
            <w:tcW w:w="1576" w:type="dxa"/>
          </w:tcPr>
          <w:p w14:paraId="35BBD8D5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27A3F78" w14:textId="77777777" w:rsidR="00523018" w:rsidRDefault="00BB504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23018" w14:paraId="5A7DAAC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8095E91" w14:textId="77777777" w:rsidR="00523018" w:rsidRDefault="00BB504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23018" w14:paraId="19940520" w14:textId="77777777">
        <w:tc>
          <w:tcPr>
            <w:tcW w:w="1576" w:type="dxa"/>
          </w:tcPr>
          <w:p w14:paraId="220D86C9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BF89579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A8B359A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23018" w14:paraId="516D9EA2" w14:textId="77777777">
        <w:trPr>
          <w:trHeight w:val="312"/>
        </w:trPr>
        <w:tc>
          <w:tcPr>
            <w:tcW w:w="1576" w:type="dxa"/>
            <w:vMerge w:val="restart"/>
          </w:tcPr>
          <w:p w14:paraId="5E956E98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5C0B27C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西安新世纪被服有限公司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6C8BFCC9" w14:textId="30A1C9B5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床上用品（被子、褥子、床单、被套、</w:t>
            </w:r>
            <w:r w:rsidR="00B725CB">
              <w:rPr>
                <w:rFonts w:hint="eastAsia"/>
                <w:sz w:val="22"/>
                <w:szCs w:val="22"/>
              </w:rPr>
              <w:t>枕套</w:t>
            </w:r>
            <w:r>
              <w:rPr>
                <w:sz w:val="22"/>
                <w:szCs w:val="22"/>
              </w:rPr>
              <w:t>）、服装（棉服装、棉大衣）的生产所涉及场所的相关职业健康安全管理活动</w:t>
            </w:r>
            <w:bookmarkEnd w:id="18"/>
          </w:p>
        </w:tc>
      </w:tr>
      <w:tr w:rsidR="00523018" w14:paraId="4025C130" w14:textId="77777777">
        <w:trPr>
          <w:trHeight w:val="376"/>
        </w:trPr>
        <w:tc>
          <w:tcPr>
            <w:tcW w:w="1576" w:type="dxa"/>
          </w:tcPr>
          <w:p w14:paraId="756B912D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AAD73DE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陕西省西安市鄠邑区玉蝉街道办东伦公村一组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2B42E3B1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23018" w14:paraId="7931EFF8" w14:textId="77777777">
        <w:trPr>
          <w:trHeight w:val="437"/>
        </w:trPr>
        <w:tc>
          <w:tcPr>
            <w:tcW w:w="1576" w:type="dxa"/>
          </w:tcPr>
          <w:p w14:paraId="037117A5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4A4DA2D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陕西省西安市鄠邑区玉蝉街道办东伦公村一组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352C3E4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23018" w14:paraId="45465D9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BCFFDC0" w14:textId="77777777" w:rsidR="00523018" w:rsidRDefault="00BB504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23018" w14:paraId="244F4881" w14:textId="77777777">
        <w:tc>
          <w:tcPr>
            <w:tcW w:w="1576" w:type="dxa"/>
          </w:tcPr>
          <w:p w14:paraId="3780E4C3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6D4D931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0E9D0A2A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99BAD2C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23018" w14:paraId="5FC1F41D" w14:textId="77777777">
        <w:trPr>
          <w:trHeight w:val="387"/>
        </w:trPr>
        <w:tc>
          <w:tcPr>
            <w:tcW w:w="1576" w:type="dxa"/>
            <w:vMerge w:val="restart"/>
          </w:tcPr>
          <w:p w14:paraId="109D3656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A3A40EE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Xi'an New Century Bedding Co., Ltd.</w:t>
            </w:r>
          </w:p>
        </w:tc>
        <w:tc>
          <w:tcPr>
            <w:tcW w:w="1337" w:type="dxa"/>
          </w:tcPr>
          <w:p w14:paraId="27D9D370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6A913598" w14:textId="38497842" w:rsidR="00523018" w:rsidRDefault="0052301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23018" w14:paraId="03571D38" w14:textId="77777777">
        <w:trPr>
          <w:trHeight w:val="446"/>
        </w:trPr>
        <w:tc>
          <w:tcPr>
            <w:tcW w:w="1576" w:type="dxa"/>
            <w:vMerge/>
          </w:tcPr>
          <w:p w14:paraId="2EBEEBF4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D6ECD4C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EC6DEC2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E5CA5F2" w14:textId="77777777" w:rsidR="00523018" w:rsidRDefault="0052301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23018" w14:paraId="0110CAA1" w14:textId="77777777">
        <w:trPr>
          <w:trHeight w:val="412"/>
        </w:trPr>
        <w:tc>
          <w:tcPr>
            <w:tcW w:w="1576" w:type="dxa"/>
            <w:vMerge w:val="restart"/>
          </w:tcPr>
          <w:p w14:paraId="40089AD3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050BB2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528744F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Group 1, Donglungong Village, Yuchan Street Office, Huyi District, Xi'an City, Shaanxi Province</w:t>
            </w:r>
          </w:p>
        </w:tc>
        <w:tc>
          <w:tcPr>
            <w:tcW w:w="1337" w:type="dxa"/>
          </w:tcPr>
          <w:p w14:paraId="1C02C482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1395F7B" w14:textId="7597591C" w:rsidR="00523018" w:rsidRDefault="00757E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bedding (quilts, mattresses, sheets, quilt covers, pillowcases) and clothing (cotton clothing, cotton coats)</w:t>
            </w:r>
          </w:p>
        </w:tc>
      </w:tr>
      <w:tr w:rsidR="00523018" w14:paraId="6A49C23C" w14:textId="77777777">
        <w:trPr>
          <w:trHeight w:val="421"/>
        </w:trPr>
        <w:tc>
          <w:tcPr>
            <w:tcW w:w="1576" w:type="dxa"/>
            <w:vMerge/>
          </w:tcPr>
          <w:p w14:paraId="7C3A26E6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DF35066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A602E66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36E0D4A0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23018" w14:paraId="7B5C7DE0" w14:textId="77777777">
        <w:trPr>
          <w:trHeight w:val="459"/>
        </w:trPr>
        <w:tc>
          <w:tcPr>
            <w:tcW w:w="1576" w:type="dxa"/>
            <w:vMerge w:val="restart"/>
          </w:tcPr>
          <w:p w14:paraId="2AAD55E9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6C58484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Group 1, Donglungong Village, Yuchan Street Office, Huyi District, Xi'an City, Shaanxi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，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China</w:t>
            </w:r>
          </w:p>
        </w:tc>
        <w:tc>
          <w:tcPr>
            <w:tcW w:w="1337" w:type="dxa"/>
          </w:tcPr>
          <w:p w14:paraId="7279909F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CAE0758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23018" w14:paraId="38CFC359" w14:textId="77777777">
        <w:trPr>
          <w:trHeight w:val="374"/>
        </w:trPr>
        <w:tc>
          <w:tcPr>
            <w:tcW w:w="1576" w:type="dxa"/>
            <w:vMerge/>
          </w:tcPr>
          <w:p w14:paraId="26560272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CA8A3DC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CA2FD98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3E7A5C9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23018" w14:paraId="4E7DFACF" w14:textId="77777777">
        <w:trPr>
          <w:trHeight w:val="90"/>
        </w:trPr>
        <w:tc>
          <w:tcPr>
            <w:tcW w:w="9962" w:type="dxa"/>
            <w:gridSpan w:val="6"/>
          </w:tcPr>
          <w:p w14:paraId="1585F112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23018" w14:paraId="23B953A5" w14:textId="77777777">
        <w:tc>
          <w:tcPr>
            <w:tcW w:w="9962" w:type="dxa"/>
            <w:gridSpan w:val="6"/>
          </w:tcPr>
          <w:p w14:paraId="520BA4AD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23018" w14:paraId="2F34EC44" w14:textId="77777777">
        <w:trPr>
          <w:trHeight w:val="862"/>
        </w:trPr>
        <w:tc>
          <w:tcPr>
            <w:tcW w:w="1576" w:type="dxa"/>
          </w:tcPr>
          <w:p w14:paraId="17CAAFC5" w14:textId="77777777" w:rsidR="00523018" w:rsidRDefault="00BB504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5C5CF57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0B00DFB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D1513B4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CA198BC" w14:textId="77777777" w:rsidR="00523018" w:rsidRDefault="00523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E6D54E9" w14:textId="77777777" w:rsidR="00523018" w:rsidRDefault="00BB50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35F6F12" w14:textId="77777777" w:rsidR="00523018" w:rsidRDefault="00523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C58C7BE" w14:textId="77777777" w:rsidR="00523018" w:rsidRDefault="00523018">
      <w:pPr>
        <w:snapToGrid w:val="0"/>
        <w:spacing w:line="0" w:lineRule="atLeast"/>
        <w:jc w:val="center"/>
        <w:rPr>
          <w:szCs w:val="24"/>
        </w:rPr>
      </w:pPr>
    </w:p>
    <w:sectPr w:rsidR="0052301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C2D5" w14:textId="77777777" w:rsidR="00050BB2" w:rsidRDefault="00050BB2">
      <w:r>
        <w:separator/>
      </w:r>
    </w:p>
  </w:endnote>
  <w:endnote w:type="continuationSeparator" w:id="0">
    <w:p w14:paraId="42B6A91C" w14:textId="77777777" w:rsidR="00050BB2" w:rsidRDefault="0005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FB59" w14:textId="77777777" w:rsidR="00050BB2" w:rsidRDefault="00050BB2">
      <w:r>
        <w:separator/>
      </w:r>
    </w:p>
  </w:footnote>
  <w:footnote w:type="continuationSeparator" w:id="0">
    <w:p w14:paraId="56CCFB32" w14:textId="77777777" w:rsidR="00050BB2" w:rsidRDefault="0005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9627" w14:textId="77777777" w:rsidR="00523018" w:rsidRDefault="00BB504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1B793E" wp14:editId="5507223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80733" wp14:editId="67F8EEFD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F55A58" w14:textId="77777777" w:rsidR="00523018" w:rsidRDefault="00BB504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DB807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" stroked="f">
              <v:textbox>
                <w:txbxContent>
                  <w:p w14:paraId="53F55A58" w14:textId="77777777" w:rsidR="00523018" w:rsidRDefault="00BB504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403AF2" w14:textId="77777777" w:rsidR="00523018" w:rsidRDefault="00BB504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DA5"/>
    <w:rsid w:val="00050BB2"/>
    <w:rsid w:val="00523018"/>
    <w:rsid w:val="00757E71"/>
    <w:rsid w:val="00935246"/>
    <w:rsid w:val="00B725CB"/>
    <w:rsid w:val="00BB504B"/>
    <w:rsid w:val="00F33410"/>
    <w:rsid w:val="00F96DA5"/>
    <w:rsid w:val="3DAC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2A9F6"/>
  <w15:docId w15:val="{E4BDDE68-EFF9-410C-B468-275DF9D5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33</cp:revision>
  <cp:lastPrinted>2019-05-13T03:13:00Z</cp:lastPrinted>
  <dcterms:created xsi:type="dcterms:W3CDTF">2016-02-16T02:49:00Z</dcterms:created>
  <dcterms:modified xsi:type="dcterms:W3CDTF">2022-04-07T06:01:00Z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9EC85747BDDD4D64B5AE7AC41ED43680</vt:lpwstr>
  </property>
  <property fmtid="{D5CDD505-2E9C-101B-9397-08002B2CF9AE}" pid="3" name="KSOProductBuildVer">
    <vt:lpwstr>2052-11.1.0.11339</vt:lpwstr>
  </property>
</Properties>
</file>