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北京京安先锋科技有限公司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29.12.00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北京京安先锋科技有限公司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18</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北京市朝阳区大屯路科学园南里风林绿洲I甲、I乙号楼5层I甲、I乙-25内I乙502-1室</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100050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北京市朝阳区高碑店二区13-8号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100124</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王晓明</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13910503896</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张印</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王晓明</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电子产品、机械设备、服装鞋帽、警用器材、道路交通安全器材、安全技术防范器材、刑事技术侦察器材、反恐防爆安检器材的销售（有许可要求除外）</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29.12.00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2019-06-15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