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626-2019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北京京安先锋科技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