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DE9E" w14:textId="77777777" w:rsidR="00CE7DF8" w:rsidRDefault="00C9462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77C7B" w14:paraId="7B8A4051" w14:textId="77777777">
        <w:trPr>
          <w:cantSplit/>
          <w:trHeight w:val="915"/>
        </w:trPr>
        <w:tc>
          <w:tcPr>
            <w:tcW w:w="1368" w:type="dxa"/>
          </w:tcPr>
          <w:p w14:paraId="08B03CE7" w14:textId="77777777" w:rsidR="00CE7DF8" w:rsidRDefault="00C946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C1D13CD" w14:textId="77777777" w:rsidR="00CE7DF8" w:rsidRDefault="00C9462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28D8DEB" w14:textId="77777777" w:rsidR="00CE7DF8" w:rsidRDefault="00C9462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77C7B" w14:paraId="26E9C9EC" w14:textId="77777777">
        <w:trPr>
          <w:cantSplit/>
        </w:trPr>
        <w:tc>
          <w:tcPr>
            <w:tcW w:w="1368" w:type="dxa"/>
          </w:tcPr>
          <w:p w14:paraId="01D25C5D" w14:textId="77777777" w:rsidR="00CE7DF8" w:rsidRDefault="00C946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E2E15DA" w14:textId="77777777" w:rsidR="00CE7DF8" w:rsidRDefault="00C946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宝鸡金乔诚惠金属科技有限公司</w:t>
            </w:r>
            <w:bookmarkEnd w:id="11"/>
          </w:p>
        </w:tc>
        <w:tc>
          <w:tcPr>
            <w:tcW w:w="1290" w:type="dxa"/>
          </w:tcPr>
          <w:p w14:paraId="490943A2" w14:textId="77777777" w:rsidR="00CE7DF8" w:rsidRDefault="00C946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3747CF1" w14:textId="6598E559" w:rsidR="00CE7DF8" w:rsidRDefault="001A3F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丁宏春</w:t>
            </w:r>
          </w:p>
        </w:tc>
      </w:tr>
      <w:tr w:rsidR="00877C7B" w14:paraId="51CF86F3" w14:textId="77777777">
        <w:trPr>
          <w:cantSplit/>
        </w:trPr>
        <w:tc>
          <w:tcPr>
            <w:tcW w:w="1368" w:type="dxa"/>
          </w:tcPr>
          <w:p w14:paraId="71F42831" w14:textId="77777777" w:rsidR="00CE7DF8" w:rsidRDefault="00C946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3EB6C840" w14:textId="35A366A5" w:rsidR="007B682A" w:rsidRDefault="001A3F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  <w:p w14:paraId="052D212F" w14:textId="77777777" w:rsidR="00CE7DF8" w:rsidRPr="007B682A" w:rsidRDefault="00A87FA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F5ECB10" w14:textId="77777777" w:rsidR="00CE7DF8" w:rsidRDefault="00C9462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2A0E71F" w14:textId="2A6ED621" w:rsidR="00CE7DF8" w:rsidRDefault="00DC732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022.4.3</w:t>
            </w:r>
          </w:p>
        </w:tc>
      </w:tr>
      <w:tr w:rsidR="00877C7B" w14:paraId="3990B92B" w14:textId="77777777">
        <w:trPr>
          <w:trHeight w:val="4138"/>
        </w:trPr>
        <w:tc>
          <w:tcPr>
            <w:tcW w:w="10035" w:type="dxa"/>
            <w:gridSpan w:val="4"/>
          </w:tcPr>
          <w:p w14:paraId="2178E754" w14:textId="6317C766" w:rsidR="00CE7DF8" w:rsidRDefault="00C946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64F4D32" w14:textId="77777777" w:rsidR="00CE7DF8" w:rsidRDefault="00A87F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B513C2D" w14:textId="77777777" w:rsidR="00CE7DF8" w:rsidRDefault="00A87F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67E48FE" w14:textId="77F696AB" w:rsidR="00CE7DF8" w:rsidRPr="001A3F2D" w:rsidRDefault="001A3F2D" w:rsidP="001A3F2D">
            <w:pPr>
              <w:spacing w:line="4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《</w:t>
            </w:r>
            <w:r w:rsidRPr="001A3F2D">
              <w:rPr>
                <w:rFonts w:ascii="方正仿宋简体" w:eastAsia="方正仿宋简体" w:hint="eastAsia"/>
                <w:b/>
              </w:rPr>
              <w:t>合格供方名录</w:t>
            </w:r>
            <w:r>
              <w:rPr>
                <w:rFonts w:ascii="方正仿宋简体" w:eastAsia="方正仿宋简体" w:hint="eastAsia"/>
                <w:b/>
              </w:rPr>
              <w:t>》里未见收集切削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液供应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商</w:t>
            </w:r>
            <w:r w:rsidRPr="001A3F2D">
              <w:rPr>
                <w:rFonts w:ascii="方正仿宋简体" w:eastAsia="方正仿宋简体" w:hint="eastAsia"/>
                <w:b/>
              </w:rPr>
              <w:t>宝鸡市</w:t>
            </w:r>
            <w:proofErr w:type="gramStart"/>
            <w:r w:rsidRPr="001A3F2D">
              <w:rPr>
                <w:rFonts w:ascii="方正仿宋简体" w:eastAsia="方正仿宋简体" w:hint="eastAsia"/>
                <w:b/>
              </w:rPr>
              <w:t>新进达</w:t>
            </w:r>
            <w:proofErr w:type="gramEnd"/>
            <w:r w:rsidRPr="001A3F2D">
              <w:rPr>
                <w:rFonts w:ascii="方正仿宋简体" w:eastAsia="方正仿宋简体" w:hint="eastAsia"/>
                <w:b/>
              </w:rPr>
              <w:t>商贸</w:t>
            </w:r>
            <w:r>
              <w:rPr>
                <w:rFonts w:ascii="方正仿宋简体" w:eastAsia="方正仿宋简体" w:hint="eastAsia"/>
                <w:b/>
              </w:rPr>
              <w:t>、刀具供应商</w:t>
            </w:r>
            <w:r w:rsidRPr="001A3F2D">
              <w:rPr>
                <w:rFonts w:ascii="方正仿宋简体" w:eastAsia="方正仿宋简体" w:hint="eastAsia"/>
                <w:b/>
              </w:rPr>
              <w:t>陕西关中工具制造有限公司</w:t>
            </w:r>
            <w:r>
              <w:rPr>
                <w:rFonts w:ascii="方正仿宋简体" w:eastAsia="方正仿宋简体" w:hint="eastAsia"/>
                <w:b/>
              </w:rPr>
              <w:t>的信息。</w:t>
            </w:r>
          </w:p>
          <w:p w14:paraId="05C2E60F" w14:textId="77777777" w:rsidR="00CE7DF8" w:rsidRDefault="00A87F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008041" w14:textId="77777777" w:rsidR="00CE7DF8" w:rsidRDefault="00A87F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44F6EF" w14:textId="77777777" w:rsidR="00CE7DF8" w:rsidRDefault="00A87F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FC206F1" w14:textId="77777777" w:rsidR="00CE7DF8" w:rsidRDefault="00A87F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911668" w14:textId="18A9DD13" w:rsidR="00CE7DF8" w:rsidRDefault="00C9462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BD2FD9">
              <w:rPr>
                <w:rFonts w:ascii="宋体" w:hAnsi="宋体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561558DD" w14:textId="77777777" w:rsidR="00CE7DF8" w:rsidRDefault="00C9462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BFF0243" w14:textId="77777777" w:rsidR="00CE7DF8" w:rsidRDefault="00C9462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1066E00" w14:textId="77777777" w:rsidR="00CE7DF8" w:rsidRDefault="00C9462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EB6CF89" w14:textId="77777777" w:rsidR="00CE7DF8" w:rsidRDefault="00C9462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4644BD4B" w14:textId="77777777" w:rsidR="00CE7DF8" w:rsidRDefault="00C9462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561ED045" w14:textId="77777777" w:rsidR="00CE7DF8" w:rsidRDefault="00C9462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728C1BA" w14:textId="77777777" w:rsidR="00CE7DF8" w:rsidRDefault="00C9462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19CF487" w14:textId="77777777" w:rsidR="00CE7DF8" w:rsidRDefault="00C9462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D5DD7E7" w14:textId="77777777" w:rsidR="00CE7DF8" w:rsidRDefault="00C9462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4309250" w14:textId="77777777" w:rsidR="00CE7DF8" w:rsidRDefault="00A87FA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669AEEC" w14:textId="0C8060B1" w:rsidR="00CE7DF8" w:rsidRDefault="00C9462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C66D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F6885DA" w14:textId="2AF085E2" w:rsidR="00CE7DF8" w:rsidRDefault="00FC183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8752" behindDoc="0" locked="0" layoutInCell="1" allowOverlap="1" wp14:anchorId="10854129" wp14:editId="0193F3DB">
                  <wp:simplePos x="0" y="0"/>
                  <wp:positionH relativeFrom="column">
                    <wp:posOffset>3015706</wp:posOffset>
                  </wp:positionH>
                  <wp:positionV relativeFrom="paragraph">
                    <wp:posOffset>149316</wp:posOffset>
                  </wp:positionV>
                  <wp:extent cx="558915" cy="28847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915" cy="288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35A9"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55680" behindDoc="0" locked="0" layoutInCell="1" allowOverlap="1" wp14:anchorId="644C6577" wp14:editId="480D87F7">
                  <wp:simplePos x="0" y="0"/>
                  <wp:positionH relativeFrom="column">
                    <wp:posOffset>595086</wp:posOffset>
                  </wp:positionH>
                  <wp:positionV relativeFrom="paragraph">
                    <wp:posOffset>102144</wp:posOffset>
                  </wp:positionV>
                  <wp:extent cx="558915" cy="28847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915" cy="288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C82C" w14:textId="4249F95F" w:rsidR="00CE7DF8" w:rsidRDefault="00C9462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受审核方代表：</w:t>
            </w:r>
          </w:p>
          <w:p w14:paraId="588320DE" w14:textId="28FE06E1" w:rsidR="00CE7DF8" w:rsidRDefault="00C9462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C1832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FC1832">
              <w:rPr>
                <w:rFonts w:ascii="方正仿宋简体" w:eastAsia="方正仿宋简体"/>
                <w:b/>
                <w:sz w:val="24"/>
              </w:rPr>
              <w:t>022.4.2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期：</w:t>
            </w:r>
            <w:r w:rsidR="00FC1832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FC1832">
              <w:rPr>
                <w:rFonts w:ascii="方正仿宋简体" w:eastAsia="方正仿宋简体"/>
                <w:b/>
                <w:sz w:val="24"/>
              </w:rPr>
              <w:t>022.4.2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日  期：</w:t>
            </w:r>
            <w:r w:rsidR="00FC1832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FC1832">
              <w:rPr>
                <w:rFonts w:ascii="方正仿宋简体" w:eastAsia="方正仿宋简体"/>
                <w:b/>
                <w:sz w:val="24"/>
              </w:rPr>
              <w:t>022.4.2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77C7B" w14:paraId="28FB920D" w14:textId="77777777">
        <w:trPr>
          <w:trHeight w:val="3768"/>
        </w:trPr>
        <w:tc>
          <w:tcPr>
            <w:tcW w:w="10035" w:type="dxa"/>
            <w:gridSpan w:val="4"/>
          </w:tcPr>
          <w:p w14:paraId="001C7C45" w14:textId="379C7CAD" w:rsidR="00CE7DF8" w:rsidRDefault="00C9462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FD807C8" w14:textId="3F8026DA" w:rsidR="00CE7DF8" w:rsidRDefault="00A87F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DAF5DA5" w14:textId="77777777" w:rsidR="00CE7DF8" w:rsidRDefault="00A87F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BA870F0" w14:textId="157D5BF2" w:rsidR="00CE7DF8" w:rsidRDefault="00A87F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801738B" w14:textId="55F91F91" w:rsidR="00CE7DF8" w:rsidRDefault="00A87F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ABA527F" w14:textId="65E0A574" w:rsidR="00CE7DF8" w:rsidRDefault="00055A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1824" behindDoc="0" locked="0" layoutInCell="1" allowOverlap="1" wp14:anchorId="416A1DA4" wp14:editId="3C26E5F9">
                  <wp:simplePos x="0" y="0"/>
                  <wp:positionH relativeFrom="column">
                    <wp:posOffset>3843020</wp:posOffset>
                  </wp:positionH>
                  <wp:positionV relativeFrom="paragraph">
                    <wp:posOffset>95703</wp:posOffset>
                  </wp:positionV>
                  <wp:extent cx="558915" cy="28847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915" cy="288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4624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</w:t>
            </w:r>
            <w:r>
              <w:rPr>
                <w:rFonts w:ascii="方正仿宋简体" w:eastAsia="方正仿宋简体"/>
                <w:b/>
              </w:rPr>
              <w:t>2022.4.3</w:t>
            </w:r>
            <w:r w:rsidR="00C94624"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14:paraId="561ED43D" w14:textId="118E4A6F" w:rsidR="00CE7DF8" w:rsidRDefault="00C9462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77C7B" w14:paraId="7B1057EC" w14:textId="77777777">
        <w:trPr>
          <w:trHeight w:val="1702"/>
        </w:trPr>
        <w:tc>
          <w:tcPr>
            <w:tcW w:w="10028" w:type="dxa"/>
          </w:tcPr>
          <w:p w14:paraId="77C107FE" w14:textId="77777777" w:rsidR="00CE7DF8" w:rsidRDefault="00C946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35C8153" w14:textId="77777777" w:rsidR="00CE7DF8" w:rsidRDefault="00A87FA3">
            <w:pPr>
              <w:rPr>
                <w:rFonts w:eastAsia="方正仿宋简体"/>
                <w:b/>
              </w:rPr>
            </w:pPr>
          </w:p>
          <w:p w14:paraId="21A89711" w14:textId="77777777" w:rsidR="00473BE1" w:rsidRPr="001A3F2D" w:rsidRDefault="00473BE1" w:rsidP="00473BE1">
            <w:pPr>
              <w:spacing w:line="4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《</w:t>
            </w:r>
            <w:r w:rsidRPr="001A3F2D">
              <w:rPr>
                <w:rFonts w:ascii="方正仿宋简体" w:eastAsia="方正仿宋简体" w:hint="eastAsia"/>
                <w:b/>
              </w:rPr>
              <w:t>合格供方名录</w:t>
            </w:r>
            <w:r>
              <w:rPr>
                <w:rFonts w:ascii="方正仿宋简体" w:eastAsia="方正仿宋简体" w:hint="eastAsia"/>
                <w:b/>
              </w:rPr>
              <w:t>》里未见收集切削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液供应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商</w:t>
            </w:r>
            <w:r w:rsidRPr="001A3F2D">
              <w:rPr>
                <w:rFonts w:ascii="方正仿宋简体" w:eastAsia="方正仿宋简体" w:hint="eastAsia"/>
                <w:b/>
              </w:rPr>
              <w:t>宝鸡市</w:t>
            </w:r>
            <w:proofErr w:type="gramStart"/>
            <w:r w:rsidRPr="001A3F2D">
              <w:rPr>
                <w:rFonts w:ascii="方正仿宋简体" w:eastAsia="方正仿宋简体" w:hint="eastAsia"/>
                <w:b/>
              </w:rPr>
              <w:t>新进达</w:t>
            </w:r>
            <w:proofErr w:type="gramEnd"/>
            <w:r w:rsidRPr="001A3F2D">
              <w:rPr>
                <w:rFonts w:ascii="方正仿宋简体" w:eastAsia="方正仿宋简体" w:hint="eastAsia"/>
                <w:b/>
              </w:rPr>
              <w:t>商贸</w:t>
            </w:r>
            <w:r>
              <w:rPr>
                <w:rFonts w:ascii="方正仿宋简体" w:eastAsia="方正仿宋简体" w:hint="eastAsia"/>
                <w:b/>
              </w:rPr>
              <w:t>、刀具供应商</w:t>
            </w:r>
            <w:r w:rsidRPr="001A3F2D">
              <w:rPr>
                <w:rFonts w:ascii="方正仿宋简体" w:eastAsia="方正仿宋简体" w:hint="eastAsia"/>
                <w:b/>
              </w:rPr>
              <w:t>陕西关中工具制造有限公司</w:t>
            </w:r>
            <w:r>
              <w:rPr>
                <w:rFonts w:ascii="方正仿宋简体" w:eastAsia="方正仿宋简体" w:hint="eastAsia"/>
                <w:b/>
              </w:rPr>
              <w:t>的信息。</w:t>
            </w:r>
          </w:p>
          <w:p w14:paraId="5BB829B6" w14:textId="77777777" w:rsidR="00473BE1" w:rsidRDefault="00473BE1" w:rsidP="00473B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851200" w14:textId="77777777" w:rsidR="00CE7DF8" w:rsidRDefault="00A87FA3">
            <w:pPr>
              <w:rPr>
                <w:rFonts w:eastAsia="方正仿宋简体"/>
                <w:b/>
              </w:rPr>
            </w:pPr>
          </w:p>
        </w:tc>
      </w:tr>
      <w:tr w:rsidR="00877C7B" w14:paraId="3FB7FCF0" w14:textId="77777777">
        <w:trPr>
          <w:trHeight w:val="1393"/>
        </w:trPr>
        <w:tc>
          <w:tcPr>
            <w:tcW w:w="10028" w:type="dxa"/>
          </w:tcPr>
          <w:p w14:paraId="3D09F557" w14:textId="77777777" w:rsidR="00CE7DF8" w:rsidRDefault="00C9462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215E724" w14:textId="77777777" w:rsidR="00CE7DF8" w:rsidRDefault="00A87FA3">
            <w:pPr>
              <w:rPr>
                <w:rFonts w:eastAsia="方正仿宋简体"/>
                <w:b/>
              </w:rPr>
            </w:pPr>
          </w:p>
          <w:p w14:paraId="5D51366E" w14:textId="77777777" w:rsidR="00CE7DF8" w:rsidRPr="00DC732D" w:rsidRDefault="00A87FA3">
            <w:pPr>
              <w:rPr>
                <w:rFonts w:eastAsia="方正仿宋简体"/>
                <w:b/>
              </w:rPr>
            </w:pPr>
          </w:p>
          <w:p w14:paraId="0FA1F873" w14:textId="77777777" w:rsidR="00CE7DF8" w:rsidRPr="00DC732D" w:rsidRDefault="00A87FA3">
            <w:pPr>
              <w:rPr>
                <w:rFonts w:eastAsia="方正仿宋简体"/>
                <w:b/>
              </w:rPr>
            </w:pPr>
          </w:p>
          <w:p w14:paraId="53C50920" w14:textId="77777777" w:rsidR="00CE7DF8" w:rsidRDefault="00A87FA3">
            <w:pPr>
              <w:rPr>
                <w:rFonts w:eastAsia="方正仿宋简体"/>
                <w:b/>
              </w:rPr>
            </w:pPr>
          </w:p>
          <w:p w14:paraId="48FBF70D" w14:textId="77777777" w:rsidR="00CE7DF8" w:rsidRDefault="00A87FA3">
            <w:pPr>
              <w:rPr>
                <w:rFonts w:eastAsia="方正仿宋简体"/>
                <w:b/>
              </w:rPr>
            </w:pPr>
          </w:p>
          <w:p w14:paraId="0541932E" w14:textId="77777777" w:rsidR="00CE7DF8" w:rsidRDefault="00A87FA3">
            <w:pPr>
              <w:rPr>
                <w:rFonts w:eastAsia="方正仿宋简体"/>
                <w:b/>
              </w:rPr>
            </w:pPr>
          </w:p>
        </w:tc>
      </w:tr>
      <w:tr w:rsidR="00DC732D" w14:paraId="310776D0" w14:textId="77777777" w:rsidTr="00EE0D76">
        <w:trPr>
          <w:trHeight w:val="1854"/>
        </w:trPr>
        <w:tc>
          <w:tcPr>
            <w:tcW w:w="10028" w:type="dxa"/>
          </w:tcPr>
          <w:p w14:paraId="050FFF9F" w14:textId="77777777" w:rsidR="00DC732D" w:rsidRDefault="00DC732D" w:rsidP="00EE0D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1CE3028" w14:textId="77777777" w:rsidR="00DC732D" w:rsidRPr="00972121" w:rsidRDefault="00DC732D" w:rsidP="00EE0D76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02206D23" w14:textId="77777777" w:rsidR="00DC732D" w:rsidRDefault="00DC732D" w:rsidP="0036477B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DC732D" w14:paraId="19B8568B" w14:textId="77777777" w:rsidTr="00EE0D76">
        <w:trPr>
          <w:trHeight w:val="1537"/>
        </w:trPr>
        <w:tc>
          <w:tcPr>
            <w:tcW w:w="10028" w:type="dxa"/>
          </w:tcPr>
          <w:p w14:paraId="0665CBA8" w14:textId="77777777" w:rsidR="00DC732D" w:rsidRDefault="00DC732D" w:rsidP="00EE0D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A429818" w14:textId="77777777" w:rsidR="00DC732D" w:rsidRPr="00F40B7D" w:rsidRDefault="00DC732D" w:rsidP="00EE0D76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5FBAE510" w14:textId="521D2256" w:rsidR="00DC732D" w:rsidRDefault="00DC732D" w:rsidP="00EE0D76">
            <w:pPr>
              <w:rPr>
                <w:rFonts w:eastAsia="方正仿宋简体"/>
                <w:b/>
              </w:rPr>
            </w:pPr>
          </w:p>
          <w:p w14:paraId="42BB24DE" w14:textId="77777777" w:rsidR="0036477B" w:rsidRPr="009F5D44" w:rsidRDefault="0036477B" w:rsidP="00EE0D76">
            <w:pPr>
              <w:rPr>
                <w:rFonts w:eastAsia="方正仿宋简体" w:hint="eastAsia"/>
                <w:b/>
              </w:rPr>
            </w:pPr>
          </w:p>
          <w:p w14:paraId="3700187D" w14:textId="64CAC60F" w:rsidR="00DC732D" w:rsidRDefault="00DC732D" w:rsidP="0036477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C732D" w14:paraId="58BEE1A7" w14:textId="77777777" w:rsidTr="00EE0D76">
        <w:trPr>
          <w:trHeight w:val="1699"/>
        </w:trPr>
        <w:tc>
          <w:tcPr>
            <w:tcW w:w="10028" w:type="dxa"/>
          </w:tcPr>
          <w:p w14:paraId="4FDCD1E3" w14:textId="77777777" w:rsidR="00DC732D" w:rsidRDefault="00DC732D" w:rsidP="00EE0D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56CBE90" w14:textId="77777777" w:rsidR="00DC732D" w:rsidRDefault="00DC732D" w:rsidP="00EE0D76">
            <w:pPr>
              <w:rPr>
                <w:rFonts w:eastAsia="方正仿宋简体"/>
                <w:b/>
              </w:rPr>
            </w:pPr>
          </w:p>
          <w:p w14:paraId="44C871B4" w14:textId="77777777" w:rsidR="00DC732D" w:rsidRDefault="00DC732D" w:rsidP="0036477B">
            <w:pPr>
              <w:rPr>
                <w:rFonts w:eastAsia="方正仿宋简体"/>
                <w:b/>
              </w:rPr>
            </w:pPr>
          </w:p>
        </w:tc>
      </w:tr>
      <w:tr w:rsidR="00DC732D" w14:paraId="2B749CC9" w14:textId="77777777" w:rsidTr="00EE0D76">
        <w:trPr>
          <w:trHeight w:val="2485"/>
        </w:trPr>
        <w:tc>
          <w:tcPr>
            <w:tcW w:w="10028" w:type="dxa"/>
          </w:tcPr>
          <w:p w14:paraId="2DE3A6A6" w14:textId="77777777" w:rsidR="00DC732D" w:rsidRDefault="00DC732D" w:rsidP="00EE0D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17D0620" w14:textId="77777777" w:rsidR="00DC732D" w:rsidRDefault="00DC732D" w:rsidP="00EE0D76">
            <w:pPr>
              <w:rPr>
                <w:rFonts w:eastAsia="方正仿宋简体"/>
                <w:b/>
              </w:rPr>
            </w:pPr>
          </w:p>
          <w:p w14:paraId="0460A89C" w14:textId="3F0B493F" w:rsidR="00DC732D" w:rsidRDefault="00DC732D" w:rsidP="00EE0D7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14:paraId="0B3117E1" w14:textId="77777777" w:rsidR="00DC732D" w:rsidRPr="008F5185" w:rsidRDefault="00DC732D" w:rsidP="00EE0D76">
            <w:pPr>
              <w:rPr>
                <w:rFonts w:eastAsia="方正仿宋简体"/>
                <w:b/>
              </w:rPr>
            </w:pPr>
          </w:p>
          <w:p w14:paraId="756DD6D8" w14:textId="2F05BC52" w:rsidR="00DC732D" w:rsidRDefault="00DC732D" w:rsidP="00EE0D76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14:paraId="11D820F2" w14:textId="77777777" w:rsidR="00DC732D" w:rsidRDefault="00DC732D" w:rsidP="00EE0D76">
            <w:pPr>
              <w:rPr>
                <w:rFonts w:eastAsia="方正仿宋简体"/>
                <w:b/>
              </w:rPr>
            </w:pPr>
          </w:p>
        </w:tc>
      </w:tr>
    </w:tbl>
    <w:p w14:paraId="33AF9FB1" w14:textId="1849D63C" w:rsidR="00DC732D" w:rsidRDefault="00DC732D" w:rsidP="00DC732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日期：</w:t>
      </w:r>
    </w:p>
    <w:p w14:paraId="323FF9B4" w14:textId="3853E1F3" w:rsidR="00CE7DF8" w:rsidRPr="00DC732D" w:rsidRDefault="00A87FA3">
      <w:pPr>
        <w:rPr>
          <w:rFonts w:eastAsia="方正仿宋简体"/>
          <w:b/>
        </w:rPr>
      </w:pPr>
    </w:p>
    <w:sectPr w:rsidR="00CE7DF8" w:rsidRPr="00DC732D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0152" w14:textId="77777777" w:rsidR="00A87FA3" w:rsidRDefault="00A87FA3">
      <w:r>
        <w:separator/>
      </w:r>
    </w:p>
  </w:endnote>
  <w:endnote w:type="continuationSeparator" w:id="0">
    <w:p w14:paraId="1DC52992" w14:textId="77777777" w:rsidR="00A87FA3" w:rsidRDefault="00A8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6432" w14:textId="77777777" w:rsidR="00CE7DF8" w:rsidRDefault="00C9462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535D" w14:textId="77777777" w:rsidR="00A87FA3" w:rsidRDefault="00A87FA3">
      <w:r>
        <w:separator/>
      </w:r>
    </w:p>
  </w:footnote>
  <w:footnote w:type="continuationSeparator" w:id="0">
    <w:p w14:paraId="73EDE201" w14:textId="77777777" w:rsidR="00A87FA3" w:rsidRDefault="00A8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2532" w14:textId="77777777" w:rsidR="00CE7DF8" w:rsidRDefault="00C94624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8B2F4EA" wp14:editId="546A62DD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7FA3">
      <w:pict w14:anchorId="105F98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E671C6F" w14:textId="77777777" w:rsidR="00CE7DF8" w:rsidRDefault="00C9462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9A4DBBD" w14:textId="77777777" w:rsidR="00CE7DF8" w:rsidRDefault="00C94624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C7B"/>
    <w:rsid w:val="00055A39"/>
    <w:rsid w:val="00115EDF"/>
    <w:rsid w:val="001A3F2D"/>
    <w:rsid w:val="001E2494"/>
    <w:rsid w:val="0036477B"/>
    <w:rsid w:val="00473BE1"/>
    <w:rsid w:val="004D35A9"/>
    <w:rsid w:val="006E2092"/>
    <w:rsid w:val="00877C7B"/>
    <w:rsid w:val="00A35583"/>
    <w:rsid w:val="00A87FA3"/>
    <w:rsid w:val="00BD2FD9"/>
    <w:rsid w:val="00C94624"/>
    <w:rsid w:val="00CB5B18"/>
    <w:rsid w:val="00D57355"/>
    <w:rsid w:val="00D70387"/>
    <w:rsid w:val="00DC66D3"/>
    <w:rsid w:val="00DC732D"/>
    <w:rsid w:val="00E90D34"/>
    <w:rsid w:val="00FC1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873B0C5"/>
  <w15:docId w15:val="{2C5D3724-646C-4D46-9F5A-9DF436C4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50</cp:revision>
  <cp:lastPrinted>2019-05-13T03:02:00Z</cp:lastPrinted>
  <dcterms:created xsi:type="dcterms:W3CDTF">2015-06-17T14:39:00Z</dcterms:created>
  <dcterms:modified xsi:type="dcterms:W3CDTF">2022-04-04T01:06:00Z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