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8094" w14:textId="77777777" w:rsidR="00A62166" w:rsidRDefault="00F36A6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00997" w14:paraId="5B72AA7C" w14:textId="77777777">
        <w:trPr>
          <w:trHeight w:val="557"/>
        </w:trPr>
        <w:tc>
          <w:tcPr>
            <w:tcW w:w="1142" w:type="dxa"/>
            <w:vAlign w:val="center"/>
          </w:tcPr>
          <w:p w14:paraId="6A099C22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DB7B3A0" w14:textId="77777777" w:rsidR="00A62166" w:rsidRDefault="00F36A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宝鸡金乔诚惠金属科技有限公司</w:t>
            </w:r>
            <w:bookmarkEnd w:id="0"/>
          </w:p>
        </w:tc>
      </w:tr>
      <w:tr w:rsidR="00400997" w14:paraId="1232C73D" w14:textId="77777777">
        <w:trPr>
          <w:trHeight w:val="557"/>
        </w:trPr>
        <w:tc>
          <w:tcPr>
            <w:tcW w:w="1142" w:type="dxa"/>
            <w:vAlign w:val="center"/>
          </w:tcPr>
          <w:p w14:paraId="59033B13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BFE348C" w14:textId="77777777" w:rsidR="00A62166" w:rsidRDefault="00F36A6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宝鸡市高新开发区马营镇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温泉工业园6号</w:t>
            </w:r>
            <w:bookmarkEnd w:id="1"/>
          </w:p>
        </w:tc>
      </w:tr>
      <w:tr w:rsidR="00400997" w14:paraId="5F1AE052" w14:textId="77777777">
        <w:trPr>
          <w:trHeight w:val="557"/>
        </w:trPr>
        <w:tc>
          <w:tcPr>
            <w:tcW w:w="1142" w:type="dxa"/>
            <w:vAlign w:val="center"/>
          </w:tcPr>
          <w:p w14:paraId="411223AF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FEFD713" w14:textId="77777777" w:rsidR="00A62166" w:rsidRDefault="00F36A6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宝鸡市高新开发区马营镇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温泉工业园6号</w:t>
            </w:r>
            <w:bookmarkEnd w:id="2"/>
          </w:p>
        </w:tc>
      </w:tr>
      <w:tr w:rsidR="00400997" w14:paraId="6BE4F513" w14:textId="77777777">
        <w:trPr>
          <w:trHeight w:val="557"/>
        </w:trPr>
        <w:tc>
          <w:tcPr>
            <w:tcW w:w="1142" w:type="dxa"/>
            <w:vAlign w:val="center"/>
          </w:tcPr>
          <w:p w14:paraId="251CA3B3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6C0D1CF" w14:textId="77777777" w:rsidR="00A62166" w:rsidRDefault="00F36A6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丁宏春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E3DCC7D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3DAAC87" w14:textId="77777777" w:rsidR="00A62166" w:rsidRDefault="00F36A6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18091736793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7199E11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CD1E904" w14:textId="77777777" w:rsidR="00A62166" w:rsidRDefault="00F36A6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1169010355qq.com</w:t>
            </w:r>
            <w:bookmarkEnd w:id="5"/>
          </w:p>
        </w:tc>
      </w:tr>
      <w:tr w:rsidR="009C77B8" w14:paraId="3FF2D6B3" w14:textId="77777777">
        <w:trPr>
          <w:trHeight w:val="557"/>
        </w:trPr>
        <w:tc>
          <w:tcPr>
            <w:tcW w:w="1142" w:type="dxa"/>
            <w:vAlign w:val="center"/>
          </w:tcPr>
          <w:p w14:paraId="499AC3B3" w14:textId="77777777" w:rsidR="009C77B8" w:rsidRDefault="009C77B8" w:rsidP="009C77B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1529626" w14:textId="7A804A5F" w:rsidR="009C77B8" w:rsidRDefault="009C77B8" w:rsidP="009C77B8">
            <w:bookmarkStart w:id="6" w:name="最高管理者"/>
            <w:bookmarkEnd w:id="6"/>
            <w:r>
              <w:rPr>
                <w:sz w:val="21"/>
                <w:szCs w:val="21"/>
              </w:rPr>
              <w:t>丁宏春</w:t>
            </w:r>
          </w:p>
        </w:tc>
        <w:tc>
          <w:tcPr>
            <w:tcW w:w="1090" w:type="dxa"/>
            <w:gridSpan w:val="2"/>
            <w:vAlign w:val="center"/>
          </w:tcPr>
          <w:p w14:paraId="68570DC3" w14:textId="77777777" w:rsidR="009C77B8" w:rsidRDefault="009C77B8" w:rsidP="009C77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EB7E97F" w14:textId="718C1071" w:rsidR="009C77B8" w:rsidRDefault="009C77B8" w:rsidP="009C77B8">
            <w:bookmarkStart w:id="7" w:name="管代电话"/>
            <w:bookmarkEnd w:id="7"/>
            <w:r>
              <w:rPr>
                <w:sz w:val="21"/>
                <w:szCs w:val="21"/>
              </w:rPr>
              <w:t>18091736793</w:t>
            </w:r>
          </w:p>
        </w:tc>
        <w:tc>
          <w:tcPr>
            <w:tcW w:w="974" w:type="dxa"/>
            <w:gridSpan w:val="2"/>
            <w:vAlign w:val="center"/>
          </w:tcPr>
          <w:p w14:paraId="2085B06A" w14:textId="6513941D" w:rsidR="009C77B8" w:rsidRDefault="009C77B8" w:rsidP="009C77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3CD8EFA" w14:textId="3B261313" w:rsidR="009C77B8" w:rsidRDefault="009C77B8" w:rsidP="009C77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1169010355qq.com</w:t>
            </w:r>
          </w:p>
        </w:tc>
      </w:tr>
      <w:tr w:rsidR="00400997" w14:paraId="5F7DFDD9" w14:textId="77777777">
        <w:trPr>
          <w:trHeight w:val="418"/>
        </w:trPr>
        <w:tc>
          <w:tcPr>
            <w:tcW w:w="1142" w:type="dxa"/>
            <w:vAlign w:val="center"/>
          </w:tcPr>
          <w:p w14:paraId="62236E9C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45751DC" w14:textId="77777777" w:rsidR="00A62166" w:rsidRDefault="00F36A6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4EC09B7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E3D6C14" w14:textId="77777777" w:rsidR="00A62166" w:rsidRDefault="00F36A6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567F063" w14:textId="77777777" w:rsidR="00A62166" w:rsidRDefault="00F36A6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00997" w14:paraId="53CF2C15" w14:textId="77777777">
        <w:trPr>
          <w:trHeight w:val="455"/>
        </w:trPr>
        <w:tc>
          <w:tcPr>
            <w:tcW w:w="1142" w:type="dxa"/>
            <w:vAlign w:val="center"/>
          </w:tcPr>
          <w:p w14:paraId="7F805FA5" w14:textId="77777777" w:rsidR="00A62166" w:rsidRDefault="00F36A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AE239C5" w14:textId="77777777" w:rsidR="00A62166" w:rsidRDefault="00F36A6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00997" w14:paraId="735B4B98" w14:textId="77777777">
        <w:trPr>
          <w:trHeight w:val="455"/>
        </w:trPr>
        <w:tc>
          <w:tcPr>
            <w:tcW w:w="1142" w:type="dxa"/>
          </w:tcPr>
          <w:p w14:paraId="4DDB02A9" w14:textId="77777777" w:rsidR="00A62166" w:rsidRDefault="00F36A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601EFD9" w14:textId="5CE7FCAB" w:rsidR="00A62166" w:rsidRDefault="00F36A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9C77B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3A7611" w14:paraId="4BABFA1E" w14:textId="77777777">
        <w:trPr>
          <w:trHeight w:val="455"/>
        </w:trPr>
        <w:tc>
          <w:tcPr>
            <w:tcW w:w="1142" w:type="dxa"/>
          </w:tcPr>
          <w:p w14:paraId="106FF86A" w14:textId="77777777" w:rsidR="003A7611" w:rsidRDefault="003A7611" w:rsidP="003A761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299A717" w14:textId="71715546" w:rsidR="003A7611" w:rsidRDefault="003A7611" w:rsidP="003A761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A7611" w14:paraId="407E577C" w14:textId="77777777">
        <w:trPr>
          <w:trHeight w:val="455"/>
        </w:trPr>
        <w:tc>
          <w:tcPr>
            <w:tcW w:w="1142" w:type="dxa"/>
          </w:tcPr>
          <w:p w14:paraId="1FA725CB" w14:textId="77777777" w:rsidR="003A7611" w:rsidRDefault="003A7611" w:rsidP="003A761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A61AEDE" w14:textId="13ED6D29" w:rsidR="003A7611" w:rsidRDefault="003A7611" w:rsidP="003A761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00997" w14:paraId="1C6EC0BB" w14:textId="77777777">
        <w:trPr>
          <w:trHeight w:val="990"/>
        </w:trPr>
        <w:tc>
          <w:tcPr>
            <w:tcW w:w="1142" w:type="dxa"/>
            <w:vAlign w:val="center"/>
          </w:tcPr>
          <w:p w14:paraId="49EF0BE9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2A8B7A4" w14:textId="77777777" w:rsidR="00A62166" w:rsidRDefault="00F36A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D9A1227" w14:textId="77777777" w:rsidR="00A62166" w:rsidRDefault="00F36A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AB73A83" w14:textId="77777777" w:rsidR="00A62166" w:rsidRDefault="00F36A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24C6CFC" w14:textId="77777777" w:rsidR="00A62166" w:rsidRDefault="00F36A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8FDDEA1" w14:textId="77777777" w:rsidR="00A62166" w:rsidRDefault="00F36A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E52B396" w14:textId="77777777" w:rsidR="00A62166" w:rsidRDefault="00F36A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5C046F3" w14:textId="77777777" w:rsidR="00A62166" w:rsidRDefault="00F36A6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00997" w14:paraId="15BF2B4C" w14:textId="77777777">
        <w:trPr>
          <w:trHeight w:val="4810"/>
        </w:trPr>
        <w:tc>
          <w:tcPr>
            <w:tcW w:w="1142" w:type="dxa"/>
            <w:vAlign w:val="center"/>
          </w:tcPr>
          <w:p w14:paraId="5FE4815A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C43351B" w14:textId="489E805C" w:rsidR="00A62166" w:rsidRDefault="00787C4F">
            <w:pPr>
              <w:rPr>
                <w:sz w:val="20"/>
              </w:rPr>
            </w:pPr>
            <w:r>
              <w:rPr>
                <w:sz w:val="20"/>
              </w:rPr>
              <w:t>有色金属机械加工</w:t>
            </w:r>
          </w:p>
        </w:tc>
        <w:tc>
          <w:tcPr>
            <w:tcW w:w="680" w:type="dxa"/>
            <w:vAlign w:val="center"/>
          </w:tcPr>
          <w:p w14:paraId="19593DBA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FA1D826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EEDD989" w14:textId="77777777" w:rsidR="00A62166" w:rsidRDefault="00F36A6D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17.10.02</w:t>
            </w:r>
            <w:bookmarkEnd w:id="21"/>
          </w:p>
        </w:tc>
      </w:tr>
      <w:tr w:rsidR="00400997" w14:paraId="1483D6D8" w14:textId="77777777">
        <w:trPr>
          <w:trHeight w:val="1184"/>
        </w:trPr>
        <w:tc>
          <w:tcPr>
            <w:tcW w:w="1142" w:type="dxa"/>
            <w:vAlign w:val="center"/>
          </w:tcPr>
          <w:p w14:paraId="61ECC3DF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32323DE" w14:textId="77777777" w:rsidR="00A62166" w:rsidRDefault="00F36A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623DE08" w14:textId="77777777" w:rsidR="00A62166" w:rsidRDefault="00F36A6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9099F57" w14:textId="77777777" w:rsidR="00A62166" w:rsidRDefault="00F36A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1329C8D" w14:textId="77777777" w:rsidR="00A62166" w:rsidRDefault="00F36A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DACC628" w14:textId="77777777" w:rsidR="00A62166" w:rsidRDefault="00F36A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83ACCF7" w14:textId="070C9FAC" w:rsidR="00A62166" w:rsidRDefault="00983DE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6A6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6A6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2D5F0CD" w14:textId="682A9FBF" w:rsidR="00A62166" w:rsidRDefault="00983DE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6A6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F36A6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00997" w14:paraId="0A72C89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0D5E560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8CD6399" w14:textId="7059CF3D" w:rsidR="00A62166" w:rsidRDefault="00F36A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 w:rsidR="00400997" w14:paraId="72BDEF5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086F551" w14:textId="77777777" w:rsidR="00A62166" w:rsidRDefault="00F97E6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47E0CCE" w14:textId="3EC5BE1A" w:rsidR="00A62166" w:rsidRDefault="00B72F9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420A43">
              <w:rPr>
                <w:rFonts w:hint="eastAsia"/>
                <w:b/>
                <w:sz w:val="20"/>
              </w:rPr>
              <w:t>审核于</w:t>
            </w:r>
            <w:r w:rsidR="00420A43">
              <w:rPr>
                <w:rFonts w:hint="eastAsia"/>
                <w:b/>
                <w:sz w:val="20"/>
              </w:rPr>
              <w:t>2022</w:t>
            </w:r>
            <w:r w:rsidR="00420A43">
              <w:rPr>
                <w:rFonts w:hint="eastAsia"/>
                <w:b/>
                <w:sz w:val="20"/>
              </w:rPr>
              <w:t>年</w:t>
            </w:r>
            <w:r w:rsidR="00420A43">
              <w:rPr>
                <w:rFonts w:hint="eastAsia"/>
                <w:b/>
                <w:sz w:val="20"/>
              </w:rPr>
              <w:t>04</w:t>
            </w:r>
            <w:r w:rsidR="00420A43">
              <w:rPr>
                <w:rFonts w:hint="eastAsia"/>
                <w:b/>
                <w:sz w:val="20"/>
              </w:rPr>
              <w:t>月</w:t>
            </w:r>
            <w:r w:rsidR="00420A43">
              <w:rPr>
                <w:rFonts w:hint="eastAsia"/>
                <w:b/>
                <w:sz w:val="20"/>
              </w:rPr>
              <w:t>01</w:t>
            </w:r>
            <w:r w:rsidR="00420A43">
              <w:rPr>
                <w:rFonts w:hint="eastAsia"/>
                <w:b/>
                <w:sz w:val="20"/>
              </w:rPr>
              <w:t>日</w:t>
            </w:r>
            <w:r w:rsidR="00420A43">
              <w:rPr>
                <w:rFonts w:hint="eastAsia"/>
                <w:b/>
                <w:sz w:val="20"/>
              </w:rPr>
              <w:t xml:space="preserve"> </w:t>
            </w:r>
            <w:r w:rsidR="00420A43">
              <w:rPr>
                <w:rFonts w:hint="eastAsia"/>
                <w:b/>
                <w:sz w:val="20"/>
              </w:rPr>
              <w:t>上午至</w:t>
            </w:r>
            <w:r w:rsidR="00420A43">
              <w:rPr>
                <w:rFonts w:hint="eastAsia"/>
                <w:b/>
                <w:sz w:val="20"/>
              </w:rPr>
              <w:t>2022</w:t>
            </w:r>
            <w:r w:rsidR="00420A43">
              <w:rPr>
                <w:rFonts w:hint="eastAsia"/>
                <w:b/>
                <w:sz w:val="20"/>
              </w:rPr>
              <w:t>年</w:t>
            </w:r>
            <w:r w:rsidR="00420A43">
              <w:rPr>
                <w:rFonts w:hint="eastAsia"/>
                <w:b/>
                <w:sz w:val="20"/>
              </w:rPr>
              <w:t>04</w:t>
            </w:r>
            <w:r w:rsidR="00420A43">
              <w:rPr>
                <w:rFonts w:hint="eastAsia"/>
                <w:b/>
                <w:sz w:val="20"/>
              </w:rPr>
              <w:t>月</w:t>
            </w:r>
            <w:r w:rsidR="00420A43">
              <w:rPr>
                <w:rFonts w:hint="eastAsia"/>
                <w:b/>
                <w:sz w:val="20"/>
              </w:rPr>
              <w:t>02</w:t>
            </w:r>
            <w:r w:rsidR="00420A43">
              <w:rPr>
                <w:rFonts w:hint="eastAsia"/>
                <w:b/>
                <w:sz w:val="20"/>
              </w:rPr>
              <w:t>日</w:t>
            </w:r>
            <w:r w:rsidR="00420A43">
              <w:rPr>
                <w:rFonts w:hint="eastAsia"/>
                <w:b/>
                <w:sz w:val="20"/>
              </w:rPr>
              <w:t xml:space="preserve"> </w:t>
            </w:r>
            <w:r w:rsidR="00420A43">
              <w:rPr>
                <w:rFonts w:hint="eastAsia"/>
                <w:b/>
                <w:sz w:val="20"/>
              </w:rPr>
              <w:t>上午</w:t>
            </w:r>
            <w:r w:rsidR="00420A43">
              <w:rPr>
                <w:rFonts w:hint="eastAsia"/>
                <w:b/>
                <w:sz w:val="20"/>
              </w:rPr>
              <w:t>(</w:t>
            </w:r>
            <w:r w:rsidR="00420A43">
              <w:rPr>
                <w:rFonts w:hint="eastAsia"/>
                <w:b/>
                <w:sz w:val="20"/>
              </w:rPr>
              <w:t>共</w:t>
            </w:r>
            <w:r w:rsidR="00420A43">
              <w:rPr>
                <w:rFonts w:hint="eastAsia"/>
                <w:b/>
                <w:sz w:val="20"/>
              </w:rPr>
              <w:t>1.5</w:t>
            </w:r>
            <w:r w:rsidR="00420A43">
              <w:rPr>
                <w:rFonts w:hint="eastAsia"/>
                <w:b/>
                <w:sz w:val="20"/>
              </w:rPr>
              <w:t>天</w:t>
            </w:r>
            <w:r w:rsidR="00420A43">
              <w:rPr>
                <w:rFonts w:hint="eastAsia"/>
                <w:b/>
                <w:sz w:val="20"/>
              </w:rPr>
              <w:t>)</w:t>
            </w:r>
          </w:p>
        </w:tc>
      </w:tr>
      <w:tr w:rsidR="00400997" w14:paraId="502DC613" w14:textId="77777777">
        <w:trPr>
          <w:trHeight w:val="465"/>
        </w:trPr>
        <w:tc>
          <w:tcPr>
            <w:tcW w:w="1142" w:type="dxa"/>
            <w:vAlign w:val="center"/>
          </w:tcPr>
          <w:p w14:paraId="7B9482EC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B6F8429" w14:textId="125C4DBE" w:rsidR="00A62166" w:rsidRDefault="00420A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6A6D">
              <w:rPr>
                <w:rFonts w:hint="eastAsia"/>
                <w:b/>
                <w:sz w:val="20"/>
              </w:rPr>
              <w:t>普通话</w:t>
            </w:r>
            <w:r w:rsidR="00F36A6D">
              <w:rPr>
                <w:rFonts w:hint="eastAsia"/>
                <w:sz w:val="20"/>
                <w:lang w:val="de-DE"/>
              </w:rPr>
              <w:t>□</w:t>
            </w:r>
            <w:r w:rsidR="00F36A6D">
              <w:rPr>
                <w:rFonts w:hint="eastAsia"/>
                <w:b/>
                <w:sz w:val="20"/>
              </w:rPr>
              <w:t>英语</w:t>
            </w:r>
            <w:r w:rsidR="00F36A6D">
              <w:rPr>
                <w:rFonts w:hint="eastAsia"/>
                <w:sz w:val="20"/>
                <w:lang w:val="de-DE"/>
              </w:rPr>
              <w:t>□</w:t>
            </w:r>
            <w:r w:rsidR="00F36A6D">
              <w:rPr>
                <w:rFonts w:hint="eastAsia"/>
                <w:b/>
                <w:sz w:val="20"/>
              </w:rPr>
              <w:t>其他</w:t>
            </w:r>
          </w:p>
        </w:tc>
      </w:tr>
      <w:tr w:rsidR="00400997" w14:paraId="407267A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714B50D" w14:textId="77777777" w:rsidR="00A62166" w:rsidRDefault="00F36A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00997" w14:paraId="6F4C80C3" w14:textId="77777777">
        <w:trPr>
          <w:trHeight w:val="465"/>
        </w:trPr>
        <w:tc>
          <w:tcPr>
            <w:tcW w:w="1142" w:type="dxa"/>
            <w:vAlign w:val="center"/>
          </w:tcPr>
          <w:p w14:paraId="7FFF206B" w14:textId="77777777" w:rsidR="00A62166" w:rsidRDefault="00F36A6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98BB642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FDBF8E2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4E8007F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367CE7F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069A71F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03D0096" w14:textId="77777777" w:rsidR="00A62166" w:rsidRDefault="00F36A6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00997" w14:paraId="2A139597" w14:textId="77777777">
        <w:trPr>
          <w:trHeight w:val="465"/>
        </w:trPr>
        <w:tc>
          <w:tcPr>
            <w:tcW w:w="1142" w:type="dxa"/>
            <w:vAlign w:val="center"/>
          </w:tcPr>
          <w:p w14:paraId="64F4B43F" w14:textId="77777777" w:rsidR="00A62166" w:rsidRDefault="00F36A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AB3B506" w14:textId="76A40A75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2B6D27">
              <w:rPr>
                <w:rFonts w:hint="eastAsia"/>
                <w:sz w:val="20"/>
                <w:lang w:val="de-DE"/>
              </w:rPr>
              <w:t>(</w:t>
            </w:r>
            <w:r w:rsidR="002B6D27">
              <w:rPr>
                <w:sz w:val="20"/>
                <w:lang w:val="de-DE"/>
              </w:rPr>
              <w:t>A)</w:t>
            </w:r>
          </w:p>
        </w:tc>
        <w:tc>
          <w:tcPr>
            <w:tcW w:w="948" w:type="dxa"/>
            <w:vAlign w:val="center"/>
          </w:tcPr>
          <w:p w14:paraId="7B345C60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2C8CDBB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 w14:paraId="0C894658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 w14:paraId="095C556B" w14:textId="77777777" w:rsidR="00A62166" w:rsidRDefault="00F36A6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3645AD3C" w14:textId="77777777" w:rsidR="00A62166" w:rsidRDefault="00F97E64">
            <w:pPr>
              <w:rPr>
                <w:sz w:val="20"/>
                <w:lang w:val="de-DE"/>
              </w:rPr>
            </w:pPr>
          </w:p>
        </w:tc>
      </w:tr>
      <w:tr w:rsidR="00400997" w14:paraId="4C2155EB" w14:textId="77777777">
        <w:trPr>
          <w:trHeight w:val="827"/>
        </w:trPr>
        <w:tc>
          <w:tcPr>
            <w:tcW w:w="1142" w:type="dxa"/>
            <w:vAlign w:val="center"/>
          </w:tcPr>
          <w:p w14:paraId="4C5E7D93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044153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E4AED96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896491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0E3D6AF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FAFC067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751E89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</w:tr>
      <w:tr w:rsidR="00400997" w14:paraId="79FC6269" w14:textId="77777777">
        <w:trPr>
          <w:trHeight w:val="985"/>
        </w:trPr>
        <w:tc>
          <w:tcPr>
            <w:tcW w:w="1142" w:type="dxa"/>
            <w:vAlign w:val="center"/>
          </w:tcPr>
          <w:p w14:paraId="35EA04CB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C6B337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D62C27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568D905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5A4A3E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CDEF38D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0326FEC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</w:tr>
      <w:tr w:rsidR="00400997" w14:paraId="35CEFE49" w14:textId="77777777">
        <w:trPr>
          <w:trHeight w:val="970"/>
        </w:trPr>
        <w:tc>
          <w:tcPr>
            <w:tcW w:w="1142" w:type="dxa"/>
            <w:vAlign w:val="center"/>
          </w:tcPr>
          <w:p w14:paraId="62584064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EAB2C0B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C59B88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EC7BDC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587D64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ECF3055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D7DFFE7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</w:tr>
      <w:tr w:rsidR="00400997" w14:paraId="16FDE781" w14:textId="77777777">
        <w:trPr>
          <w:trHeight w:val="879"/>
        </w:trPr>
        <w:tc>
          <w:tcPr>
            <w:tcW w:w="1142" w:type="dxa"/>
            <w:vAlign w:val="center"/>
          </w:tcPr>
          <w:p w14:paraId="60FE074A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C6A9ABF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BF4456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AD84DC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FCEE23C" w14:textId="77777777" w:rsidR="00A62166" w:rsidRDefault="00F97E6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EC9EA70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33D84E" w14:textId="77777777" w:rsidR="00A62166" w:rsidRDefault="00F97E64">
            <w:pPr>
              <w:jc w:val="center"/>
              <w:rPr>
                <w:sz w:val="21"/>
                <w:szCs w:val="21"/>
              </w:rPr>
            </w:pPr>
          </w:p>
        </w:tc>
      </w:tr>
      <w:tr w:rsidR="00400997" w14:paraId="11873A2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5A6F810" w14:textId="77777777" w:rsidR="00A62166" w:rsidRDefault="00F36A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00997" w14:paraId="2A301BB9" w14:textId="77777777">
        <w:trPr>
          <w:trHeight w:val="465"/>
        </w:trPr>
        <w:tc>
          <w:tcPr>
            <w:tcW w:w="1142" w:type="dxa"/>
            <w:vAlign w:val="center"/>
          </w:tcPr>
          <w:p w14:paraId="0BCDE64C" w14:textId="77777777" w:rsidR="00A62166" w:rsidRDefault="00F36A6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08B112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97DF9F8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0EB97CE" w14:textId="77777777" w:rsidR="00A62166" w:rsidRDefault="00F36A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92B8538" w14:textId="77777777" w:rsidR="00A62166" w:rsidRDefault="00F36A6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5A25E7A" w14:textId="77777777" w:rsidR="00A62166" w:rsidRDefault="00F36A6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10F63CF" w14:textId="77777777" w:rsidR="00A62166" w:rsidRDefault="00F36A6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674CED8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00997" w14:paraId="46ED60AC" w14:textId="77777777">
        <w:trPr>
          <w:trHeight w:val="567"/>
        </w:trPr>
        <w:tc>
          <w:tcPr>
            <w:tcW w:w="1142" w:type="dxa"/>
            <w:vAlign w:val="center"/>
          </w:tcPr>
          <w:p w14:paraId="12A4473A" w14:textId="77777777" w:rsidR="00A62166" w:rsidRDefault="00F97E64"/>
        </w:tc>
        <w:tc>
          <w:tcPr>
            <w:tcW w:w="1350" w:type="dxa"/>
            <w:vAlign w:val="center"/>
          </w:tcPr>
          <w:p w14:paraId="434D2654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1C44F71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3285D3E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E8E0066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8B2109C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2341C6B" w14:textId="77777777" w:rsidR="00A62166" w:rsidRDefault="00F97E64"/>
        </w:tc>
        <w:tc>
          <w:tcPr>
            <w:tcW w:w="1380" w:type="dxa"/>
            <w:vAlign w:val="center"/>
          </w:tcPr>
          <w:p w14:paraId="5433165A" w14:textId="77777777" w:rsidR="00A62166" w:rsidRDefault="00F97E64">
            <w:pPr>
              <w:rPr>
                <w:sz w:val="21"/>
                <w:szCs w:val="21"/>
              </w:rPr>
            </w:pPr>
          </w:p>
        </w:tc>
      </w:tr>
      <w:tr w:rsidR="00400997" w14:paraId="74EC5895" w14:textId="77777777">
        <w:trPr>
          <w:trHeight w:val="465"/>
        </w:trPr>
        <w:tc>
          <w:tcPr>
            <w:tcW w:w="1142" w:type="dxa"/>
            <w:vAlign w:val="center"/>
          </w:tcPr>
          <w:p w14:paraId="1BA2887E" w14:textId="77777777" w:rsidR="00A62166" w:rsidRDefault="00F97E64"/>
        </w:tc>
        <w:tc>
          <w:tcPr>
            <w:tcW w:w="1350" w:type="dxa"/>
            <w:vAlign w:val="center"/>
          </w:tcPr>
          <w:p w14:paraId="455B13BA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10AB20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481BB52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FFC2AAE" w14:textId="77777777" w:rsidR="00A62166" w:rsidRDefault="00F97E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FE32A5" w14:textId="77777777" w:rsidR="00A62166" w:rsidRDefault="00F97E64"/>
        </w:tc>
        <w:tc>
          <w:tcPr>
            <w:tcW w:w="1299" w:type="dxa"/>
            <w:gridSpan w:val="4"/>
            <w:vAlign w:val="center"/>
          </w:tcPr>
          <w:p w14:paraId="1DE9D130" w14:textId="77777777" w:rsidR="00A62166" w:rsidRDefault="00F97E64"/>
        </w:tc>
        <w:tc>
          <w:tcPr>
            <w:tcW w:w="1380" w:type="dxa"/>
            <w:vAlign w:val="center"/>
          </w:tcPr>
          <w:p w14:paraId="2E0AF1D6" w14:textId="77777777" w:rsidR="00A62166" w:rsidRDefault="00F97E64">
            <w:pPr>
              <w:rPr>
                <w:sz w:val="21"/>
                <w:szCs w:val="21"/>
              </w:rPr>
            </w:pPr>
          </w:p>
        </w:tc>
      </w:tr>
      <w:tr w:rsidR="00400997" w14:paraId="293D9BA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A0F5506" w14:textId="77777777" w:rsidR="00A62166" w:rsidRDefault="00F36A6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00997" w14:paraId="1EF669F7" w14:textId="77777777">
        <w:trPr>
          <w:trHeight w:val="586"/>
        </w:trPr>
        <w:tc>
          <w:tcPr>
            <w:tcW w:w="1142" w:type="dxa"/>
            <w:vAlign w:val="center"/>
          </w:tcPr>
          <w:p w14:paraId="3B8817CD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F05E2AB" w14:textId="18480668" w:rsidR="00A62166" w:rsidRDefault="0057651C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0FD5B2A" wp14:editId="6B017A2D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7686675</wp:posOffset>
                  </wp:positionV>
                  <wp:extent cx="885825" cy="457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27C7">
              <w:rPr>
                <w:rFonts w:hint="eastAsia"/>
                <w:sz w:val="21"/>
                <w:szCs w:val="21"/>
              </w:rPr>
              <w:t>李宝花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4E6C7E9D" wp14:editId="7F7ABB07">
                  <wp:extent cx="623207" cy="32486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67" cy="328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FD5BA19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5513436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74CE15F" w14:textId="77777777" w:rsidR="00A62166" w:rsidRDefault="00F36A6D"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 w14:paraId="4B6EC69D" w14:textId="77777777" w:rsidR="00A62166" w:rsidRDefault="00F36A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3C64B5A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9459F21" w14:textId="77777777" w:rsidR="00A62166" w:rsidRDefault="00F97E64">
            <w:pPr>
              <w:rPr>
                <w:sz w:val="21"/>
                <w:szCs w:val="21"/>
              </w:rPr>
            </w:pPr>
          </w:p>
        </w:tc>
      </w:tr>
      <w:tr w:rsidR="00400997" w14:paraId="200A3935" w14:textId="77777777">
        <w:trPr>
          <w:trHeight w:val="509"/>
        </w:trPr>
        <w:tc>
          <w:tcPr>
            <w:tcW w:w="1142" w:type="dxa"/>
            <w:vAlign w:val="center"/>
          </w:tcPr>
          <w:p w14:paraId="6E4BEC50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1B5B31E" w14:textId="62FF05A5" w:rsidR="00A62166" w:rsidRDefault="005E27C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2A5820E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27B2C2E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A5A9310" w14:textId="77777777" w:rsidR="00A62166" w:rsidRDefault="00F97E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FC8A90E" w14:textId="77777777" w:rsidR="00A62166" w:rsidRDefault="00F97E64">
            <w:pPr>
              <w:rPr>
                <w:sz w:val="21"/>
                <w:szCs w:val="21"/>
              </w:rPr>
            </w:pPr>
          </w:p>
        </w:tc>
      </w:tr>
      <w:tr w:rsidR="00400997" w14:paraId="60509FE0" w14:textId="77777777">
        <w:trPr>
          <w:trHeight w:val="600"/>
        </w:trPr>
        <w:tc>
          <w:tcPr>
            <w:tcW w:w="1142" w:type="dxa"/>
            <w:vAlign w:val="center"/>
          </w:tcPr>
          <w:p w14:paraId="434165CB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EEAF7C9" w14:textId="7ECF9AA3" w:rsidR="00A62166" w:rsidRDefault="005E27C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022.3.31</w:t>
            </w:r>
          </w:p>
        </w:tc>
        <w:tc>
          <w:tcPr>
            <w:tcW w:w="1502" w:type="dxa"/>
            <w:gridSpan w:val="2"/>
            <w:vAlign w:val="center"/>
          </w:tcPr>
          <w:p w14:paraId="5730A818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0AD84E7" w14:textId="028BBA31" w:rsidR="00A62166" w:rsidRDefault="005E27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022.3.31</w:t>
            </w:r>
          </w:p>
        </w:tc>
        <w:tc>
          <w:tcPr>
            <w:tcW w:w="2061" w:type="dxa"/>
            <w:gridSpan w:val="5"/>
            <w:vAlign w:val="center"/>
          </w:tcPr>
          <w:p w14:paraId="1BD03FC7" w14:textId="77777777" w:rsidR="00A62166" w:rsidRDefault="00F3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F2B6F11" w14:textId="45729901" w:rsidR="00A62166" w:rsidRDefault="005E27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022.3.31</w:t>
            </w:r>
          </w:p>
        </w:tc>
      </w:tr>
    </w:tbl>
    <w:p w14:paraId="10123B84" w14:textId="0DDDA967" w:rsidR="00A62166" w:rsidRDefault="00F97E64"/>
    <w:p w14:paraId="0BB882CD" w14:textId="5CAFEE7D" w:rsidR="00DB781A" w:rsidRDefault="00DB781A" w:rsidP="00DB781A">
      <w:pPr>
        <w:pStyle w:val="a0"/>
      </w:pPr>
    </w:p>
    <w:p w14:paraId="645D1117" w14:textId="61659DD5" w:rsidR="002A5808" w:rsidRDefault="002A5808" w:rsidP="00DB781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2A5808" w14:paraId="0CD2DCBC" w14:textId="77777777" w:rsidTr="0074022B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C8E3AA" w14:textId="77777777" w:rsidR="002A5808" w:rsidRDefault="002A5808" w:rsidP="0074022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2A5808" w14:paraId="381FC691" w14:textId="77777777" w:rsidTr="0074022B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106AC1F6" w14:textId="77777777" w:rsidR="002A5808" w:rsidRDefault="002A5808" w:rsidP="0074022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6A9FAD8A" w14:textId="77777777" w:rsidR="002A5808" w:rsidRDefault="002A5808" w:rsidP="0074022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0AD189A9" w14:textId="77777777" w:rsidR="002A5808" w:rsidRDefault="002A5808" w:rsidP="0074022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239ADBE8" w14:textId="77777777" w:rsidR="002A5808" w:rsidRDefault="002A5808" w:rsidP="0074022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06F32003" w14:textId="77777777" w:rsidR="002A5808" w:rsidRDefault="002A5808" w:rsidP="0074022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471F3" w14:paraId="7D89B144" w14:textId="77777777" w:rsidTr="0074022B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36117A59" w14:textId="69B589A2" w:rsidR="00F471F3" w:rsidRDefault="00F471F3" w:rsidP="0074022B">
            <w:pPr>
              <w:snapToGrid w:val="0"/>
              <w:spacing w:line="320" w:lineRule="exact"/>
            </w:pPr>
            <w:r>
              <w:rPr>
                <w:rFonts w:hint="eastAsia"/>
              </w:rPr>
              <w:t>2022.4.1</w:t>
            </w:r>
          </w:p>
          <w:p w14:paraId="578F81B8" w14:textId="77777777" w:rsidR="00F471F3" w:rsidRDefault="00F471F3" w:rsidP="0074022B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3770646F" w14:textId="77777777" w:rsidR="00F471F3" w:rsidRDefault="00F471F3" w:rsidP="0074022B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6DC9C213" w14:textId="77777777" w:rsidR="00F471F3" w:rsidRDefault="00F471F3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7027453E" w14:textId="77777777" w:rsidR="00F471F3" w:rsidRDefault="00F471F3" w:rsidP="0074022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2D983C8F" w14:textId="77777777" w:rsidR="00F471F3" w:rsidRDefault="00F471F3" w:rsidP="0074022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457F61E" w14:textId="3E0C13A9" w:rsidR="00F471F3" w:rsidRDefault="00F471F3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471F3" w14:paraId="63AF35FB" w14:textId="77777777" w:rsidTr="0074022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26626BC6" w14:textId="77777777" w:rsidR="00F471F3" w:rsidRDefault="00F471F3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28CD5E54" w14:textId="77777777" w:rsidR="00F471F3" w:rsidRDefault="00F471F3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69A8765C" w14:textId="77777777" w:rsidR="00F471F3" w:rsidRDefault="00F471F3" w:rsidP="0074022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7ED189F3" w14:textId="77777777" w:rsidR="00F471F3" w:rsidRDefault="00F471F3" w:rsidP="0074022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4.1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47A62A02" w14:textId="77777777" w:rsidR="00F471F3" w:rsidRDefault="00F471F3" w:rsidP="0074022B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4CA67CF2" w14:textId="77777777" w:rsidR="00F471F3" w:rsidRDefault="00F471F3" w:rsidP="0074022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2A14312C" w14:textId="701B9F5D" w:rsidR="00F471F3" w:rsidRDefault="00F471F3" w:rsidP="0074022B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F471F3" w14:paraId="59C87876" w14:textId="77777777" w:rsidTr="0074022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EDE460F" w14:textId="77777777" w:rsidR="00F471F3" w:rsidRDefault="00F471F3" w:rsidP="008A23C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4032845E" w14:textId="64C6BB86" w:rsidR="00F471F3" w:rsidRDefault="00F471F3" w:rsidP="008A23C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3:00-15:30</w:t>
            </w:r>
          </w:p>
        </w:tc>
        <w:tc>
          <w:tcPr>
            <w:tcW w:w="1263" w:type="dxa"/>
          </w:tcPr>
          <w:p w14:paraId="6D0CD899" w14:textId="776B699F" w:rsidR="00F471F3" w:rsidRDefault="00F471F3" w:rsidP="008A23C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20DE463E" w14:textId="6EBFED1F" w:rsidR="00F471F3" w:rsidRDefault="00F471F3" w:rsidP="008A23C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质量目标、8.1运行策划和控制、8.5.1生产和服务提供的控制、8.5.2产品标识和可追朔性、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A39784B" w14:textId="53F8C1E9" w:rsidR="00F471F3" w:rsidRPr="00C13E83" w:rsidRDefault="00F471F3" w:rsidP="00C13E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471F3" w14:paraId="21D6F65C" w14:textId="77777777" w:rsidTr="0074022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CD1B7FB" w14:textId="77777777" w:rsidR="00F471F3" w:rsidRDefault="00F471F3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248BF506" w14:textId="10CC3F31" w:rsidR="00F471F3" w:rsidRDefault="00F471F3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5:30-17:30</w:t>
            </w:r>
          </w:p>
        </w:tc>
        <w:tc>
          <w:tcPr>
            <w:tcW w:w="1263" w:type="dxa"/>
          </w:tcPr>
          <w:p w14:paraId="28439CAE" w14:textId="70E1592C" w:rsidR="00F471F3" w:rsidRDefault="00F471F3" w:rsidP="0074022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6012" w:type="dxa"/>
          </w:tcPr>
          <w:p w14:paraId="44DE8D36" w14:textId="4CB420C7" w:rsidR="00F471F3" w:rsidRDefault="00F471F3" w:rsidP="0074022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监视和测量资源、8.3产品和服务的设计和开发不适用确认、8.6产品和服务的放行、8.7不合格输出的控制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28DC2DD4" w14:textId="59F9828A" w:rsidR="00F471F3" w:rsidRPr="00C13E83" w:rsidRDefault="00F471F3" w:rsidP="00C13E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007C" w14:paraId="4A388536" w14:textId="77777777" w:rsidTr="0074022B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6B6F0609" w14:textId="3AB4DF12" w:rsidR="00FE007C" w:rsidRDefault="00FE007C" w:rsidP="0074022B">
            <w:pPr>
              <w:snapToGrid w:val="0"/>
              <w:spacing w:line="320" w:lineRule="exact"/>
            </w:pPr>
            <w:r>
              <w:rPr>
                <w:rFonts w:hint="eastAsia"/>
              </w:rPr>
              <w:t>2022.4.2</w:t>
            </w:r>
          </w:p>
          <w:p w14:paraId="1D477FE8" w14:textId="77777777" w:rsidR="00FE007C" w:rsidRDefault="00FE007C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5B02ABD7" w14:textId="04ADED14" w:rsidR="00FE007C" w:rsidRDefault="00FE007C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957A1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957A1D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108738AA" w14:textId="77777777" w:rsidR="00FE007C" w:rsidRDefault="00FE007C" w:rsidP="0074022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2E959844" w14:textId="77777777" w:rsidR="00FE007C" w:rsidRPr="00E948E8" w:rsidRDefault="00FE007C" w:rsidP="0074022B">
            <w:pPr>
              <w:spacing w:line="280" w:lineRule="exact"/>
            </w:pPr>
            <w:r w:rsidRPr="00E32A0B">
              <w:rPr>
                <w:rFonts w:ascii="宋体" w:hAnsi="宋体" w:cs="Arial"/>
                <w:sz w:val="21"/>
                <w:szCs w:val="21"/>
              </w:rPr>
              <w:t>QM</w:t>
            </w:r>
            <w:r w:rsidRPr="006F052E">
              <w:rPr>
                <w:rFonts w:ascii="宋体" w:hAnsi="宋体" w:cs="Arial"/>
                <w:sz w:val="21"/>
                <w:szCs w:val="21"/>
              </w:rPr>
              <w:t>S: 5.3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6F052E">
              <w:rPr>
                <w:rFonts w:ascii="宋体" w:hAnsi="宋体" w:cs="Arial"/>
                <w:sz w:val="21"/>
                <w:szCs w:val="21"/>
              </w:rPr>
              <w:t>6.2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6F052E"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 w:rsidRPr="006F052E"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7.1.4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 w:rsidRPr="006F052E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7.5.1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BFF3F9F" w14:textId="31739F67" w:rsidR="00FE007C" w:rsidRPr="00C13E83" w:rsidRDefault="00FE007C" w:rsidP="00C13E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C13E83"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</w:p>
        </w:tc>
      </w:tr>
      <w:tr w:rsidR="00FE007C" w14:paraId="2C3D23D9" w14:textId="77777777" w:rsidTr="0074022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14:paraId="189A2814" w14:textId="77777777" w:rsidR="00FE007C" w:rsidRDefault="00FE007C" w:rsidP="00E81E2C">
            <w:pPr>
              <w:snapToGrid w:val="0"/>
              <w:spacing w:line="320" w:lineRule="exact"/>
            </w:pPr>
          </w:p>
        </w:tc>
        <w:tc>
          <w:tcPr>
            <w:tcW w:w="1194" w:type="dxa"/>
          </w:tcPr>
          <w:p w14:paraId="6D003951" w14:textId="1D67F337" w:rsidR="00FE007C" w:rsidRDefault="00584F0D" w:rsidP="00E81E2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="00FE007C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FE007C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="00FE007C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FE007C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3CA3BF27" w14:textId="53620566" w:rsidR="00FE007C" w:rsidRDefault="00FE007C" w:rsidP="00E81E2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6012" w:type="dxa"/>
          </w:tcPr>
          <w:p w14:paraId="70E91634" w14:textId="7275F337" w:rsidR="00FE007C" w:rsidRPr="00E32A0B" w:rsidRDefault="00FE007C" w:rsidP="00E81E2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 w:rsidRPr="0054665D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2008B07" w14:textId="77777777" w:rsidR="00FE007C" w:rsidRPr="008A23C8" w:rsidRDefault="00FE007C" w:rsidP="00E81E2C">
            <w:pPr>
              <w:pStyle w:val="a0"/>
            </w:pPr>
          </w:p>
          <w:p w14:paraId="3905BD54" w14:textId="59E263BB" w:rsidR="00FE007C" w:rsidRDefault="00FE007C" w:rsidP="00E81E2C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2A5808" w14:paraId="5185BB3F" w14:textId="77777777" w:rsidTr="0074022B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55B4946" w14:textId="4143417F" w:rsidR="002A5808" w:rsidRPr="00932E10" w:rsidRDefault="002B6D27" w:rsidP="0074022B">
            <w:pPr>
              <w:snapToGrid w:val="0"/>
              <w:spacing w:line="320" w:lineRule="exact"/>
            </w:pPr>
            <w:r>
              <w:rPr>
                <w:rFonts w:hint="eastAsia"/>
              </w:rPr>
              <w:t>2022.4.2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4A16E868" w14:textId="77777777" w:rsidR="002A5808" w:rsidRDefault="002A5808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6BDEBFDC" w14:textId="77777777" w:rsidR="002A5808" w:rsidRDefault="002A5808" w:rsidP="0074022B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5B735235" w14:textId="77777777" w:rsidR="002A5808" w:rsidRDefault="002A5808" w:rsidP="0074022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72259BAF" w14:textId="77777777" w:rsidR="002A5808" w:rsidRDefault="002A5808" w:rsidP="0074022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7D28003" w14:textId="76054CAD" w:rsidR="002A5808" w:rsidRDefault="002B6D27" w:rsidP="0074022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0AEC1CC1" w14:textId="77777777" w:rsidR="0082711D" w:rsidRDefault="0082711D" w:rsidP="0082711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1C507D24" w14:textId="56AB7674" w:rsidR="0082711D" w:rsidRPr="0082711D" w:rsidRDefault="0082711D" w:rsidP="0082711D">
      <w:pPr>
        <w:spacing w:line="300" w:lineRule="exact"/>
        <w:rPr>
          <w:rFonts w:ascii="宋体" w:hAnsi="宋体"/>
          <w:b/>
          <w:sz w:val="18"/>
          <w:szCs w:val="18"/>
        </w:rPr>
      </w:pPr>
      <w:r w:rsidRPr="0082711D"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6DD9376" w14:textId="77777777" w:rsidR="0082711D" w:rsidRPr="0082711D" w:rsidRDefault="0082711D" w:rsidP="0082711D"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 w:rsidRPr="0082711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D6EF75A" w14:textId="77777777" w:rsidR="0082711D" w:rsidRPr="0082711D" w:rsidRDefault="0082711D" w:rsidP="0082711D"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 w:rsidRPr="0082711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513F73B" w14:textId="77777777" w:rsidR="0082711D" w:rsidRPr="0082711D" w:rsidRDefault="0082711D" w:rsidP="0082711D"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 w:rsidRPr="0082711D"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A0093D6" w14:textId="77777777" w:rsidR="0082711D" w:rsidRPr="0082711D" w:rsidRDefault="0082711D" w:rsidP="0082711D"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 w:rsidRPr="0082711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33446E5" w14:textId="77777777" w:rsidR="0082711D" w:rsidRPr="0082711D" w:rsidRDefault="0082711D" w:rsidP="0082711D"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proofErr w:type="spellStart"/>
      <w:r w:rsidRPr="0082711D">
        <w:rPr>
          <w:rFonts w:ascii="宋体" w:hAnsi="宋体" w:hint="eastAsia"/>
          <w:b/>
          <w:sz w:val="18"/>
          <w:szCs w:val="18"/>
        </w:rPr>
        <w:t>En</w:t>
      </w:r>
      <w:proofErr w:type="spellEnd"/>
      <w:r w:rsidRPr="0082711D">
        <w:rPr>
          <w:rFonts w:ascii="宋体" w:hAnsi="宋体" w:hint="eastAsia"/>
          <w:b/>
          <w:sz w:val="18"/>
          <w:szCs w:val="18"/>
        </w:rPr>
        <w:t>:</w:t>
      </w:r>
    </w:p>
    <w:p w14:paraId="279083FA" w14:textId="77777777" w:rsidR="0082711D" w:rsidRPr="0082711D" w:rsidRDefault="0082711D" w:rsidP="0082711D"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 w:rsidRPr="0082711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E23DDEB" w14:textId="77777777" w:rsidR="0082711D" w:rsidRPr="0082711D" w:rsidRDefault="0082711D" w:rsidP="0082711D"/>
    <w:p w14:paraId="1264E599" w14:textId="77777777" w:rsidR="002A5808" w:rsidRPr="0082711D" w:rsidRDefault="002A5808" w:rsidP="00DB781A">
      <w:pPr>
        <w:pStyle w:val="a0"/>
      </w:pPr>
    </w:p>
    <w:sectPr w:rsidR="002A5808" w:rsidRPr="0082711D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60C6" w14:textId="77777777" w:rsidR="00F97E64" w:rsidRDefault="00F97E64">
      <w:r>
        <w:separator/>
      </w:r>
    </w:p>
  </w:endnote>
  <w:endnote w:type="continuationSeparator" w:id="0">
    <w:p w14:paraId="7C544258" w14:textId="77777777" w:rsidR="00F97E64" w:rsidRDefault="00F9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1A84" w14:textId="77777777" w:rsidR="00F97E64" w:rsidRDefault="00F97E64">
      <w:r>
        <w:separator/>
      </w:r>
    </w:p>
  </w:footnote>
  <w:footnote w:type="continuationSeparator" w:id="0">
    <w:p w14:paraId="2F728E10" w14:textId="77777777" w:rsidR="00F97E64" w:rsidRDefault="00F9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BC7A" w14:textId="77777777" w:rsidR="00A62166" w:rsidRDefault="00F36A6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A817885" wp14:editId="33F9749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E64">
      <w:pict w14:anchorId="03FB6CE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F8D806E" w14:textId="77777777" w:rsidR="00A62166" w:rsidRDefault="00F36A6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076D7C" w14:textId="77777777" w:rsidR="00A62166" w:rsidRDefault="00F36A6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997"/>
    <w:rsid w:val="000C1A4F"/>
    <w:rsid w:val="001644AE"/>
    <w:rsid w:val="00172FEF"/>
    <w:rsid w:val="00173BFF"/>
    <w:rsid w:val="00175858"/>
    <w:rsid w:val="001C23D8"/>
    <w:rsid w:val="002A5808"/>
    <w:rsid w:val="002B6D27"/>
    <w:rsid w:val="002C07BC"/>
    <w:rsid w:val="003476BA"/>
    <w:rsid w:val="003A7611"/>
    <w:rsid w:val="003F2F26"/>
    <w:rsid w:val="00400997"/>
    <w:rsid w:val="00420A43"/>
    <w:rsid w:val="00506696"/>
    <w:rsid w:val="0057651C"/>
    <w:rsid w:val="00584F0D"/>
    <w:rsid w:val="005E27C7"/>
    <w:rsid w:val="00787C4F"/>
    <w:rsid w:val="007A3D7B"/>
    <w:rsid w:val="007F00F0"/>
    <w:rsid w:val="00812870"/>
    <w:rsid w:val="0082711D"/>
    <w:rsid w:val="008A23C8"/>
    <w:rsid w:val="008D0502"/>
    <w:rsid w:val="00957A1D"/>
    <w:rsid w:val="00983DEE"/>
    <w:rsid w:val="009C51D2"/>
    <w:rsid w:val="009C77B8"/>
    <w:rsid w:val="00AC506A"/>
    <w:rsid w:val="00B72F96"/>
    <w:rsid w:val="00C117F5"/>
    <w:rsid w:val="00C13E83"/>
    <w:rsid w:val="00C466CC"/>
    <w:rsid w:val="00DB2341"/>
    <w:rsid w:val="00DB781A"/>
    <w:rsid w:val="00E24E91"/>
    <w:rsid w:val="00E76B84"/>
    <w:rsid w:val="00E81E2C"/>
    <w:rsid w:val="00EC111C"/>
    <w:rsid w:val="00F36A6D"/>
    <w:rsid w:val="00F4045A"/>
    <w:rsid w:val="00F471F3"/>
    <w:rsid w:val="00F50BD0"/>
    <w:rsid w:val="00F97E64"/>
    <w:rsid w:val="00FB5E22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36D651"/>
  <w15:docId w15:val="{B49FB041-A0E2-4217-ADBF-D0D6C560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420</Words>
  <Characters>2395</Characters>
  <Application>Microsoft Office Word</Application>
  <DocSecurity>0</DocSecurity>
  <Lines>19</Lines>
  <Paragraphs>5</Paragraphs>
  <ScaleCrop>false</ScaleCrop>
  <Company>微软中国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135</cp:revision>
  <dcterms:created xsi:type="dcterms:W3CDTF">2015-06-17T14:31:00Z</dcterms:created>
  <dcterms:modified xsi:type="dcterms:W3CDTF">2022-04-02T06:22:00Z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