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AA01" w14:textId="77777777" w:rsidR="00D25683" w:rsidRDefault="007C02B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1E7289" w14:paraId="18D6EA9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8DDBC23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0D87410B" w14:textId="77777777" w:rsidR="00D25683" w:rsidRDefault="007C02B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宝鸡金乔诚惠金属科技有限公司</w:t>
            </w:r>
            <w:bookmarkEnd w:id="0"/>
          </w:p>
        </w:tc>
      </w:tr>
      <w:tr w:rsidR="001E7289" w14:paraId="0843C3BA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7F14632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4E1EA243" w14:textId="77777777" w:rsidR="00D25683" w:rsidRDefault="007C02B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</w:t>
            </w:r>
            <w:proofErr w:type="gramStart"/>
            <w:r>
              <w:rPr>
                <w:sz w:val="21"/>
                <w:szCs w:val="21"/>
              </w:rPr>
              <w:t>宝鸡市高新开发区马营镇</w:t>
            </w:r>
            <w:proofErr w:type="gramEnd"/>
            <w:r>
              <w:rPr>
                <w:sz w:val="21"/>
                <w:szCs w:val="21"/>
              </w:rPr>
              <w:t>温泉工业园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1E7289" w14:paraId="480D1181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AB872D0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011970E7" w14:textId="77777777" w:rsidR="00D25683" w:rsidRPr="006A37DB" w:rsidRDefault="007C02B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陕西省</w:t>
            </w:r>
            <w:proofErr w:type="gramStart"/>
            <w:r w:rsidRPr="006A37DB">
              <w:rPr>
                <w:sz w:val="21"/>
                <w:szCs w:val="21"/>
              </w:rPr>
              <w:t>宝鸡市高新开发区马营镇</w:t>
            </w:r>
            <w:proofErr w:type="gramEnd"/>
            <w:r w:rsidRPr="006A37DB">
              <w:rPr>
                <w:sz w:val="21"/>
                <w:szCs w:val="21"/>
              </w:rPr>
              <w:t>温泉工业园</w:t>
            </w:r>
            <w:r w:rsidRPr="006A37DB">
              <w:rPr>
                <w:sz w:val="21"/>
                <w:szCs w:val="21"/>
              </w:rPr>
              <w:t>6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1E7289" w14:paraId="504153EC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3865558F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22903022" w14:textId="77777777" w:rsidR="00D25683" w:rsidRDefault="007C02B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0286-2022-Q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10935262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7ECC3EC2" w14:textId="77777777" w:rsidR="00D25683" w:rsidRDefault="007C02B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7C908B6A" w14:textId="77777777" w:rsidR="00D25683" w:rsidRDefault="007C02B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1E7289" w14:paraId="32868061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53D6CA8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507E66C3" w14:textId="77777777" w:rsidR="00D25683" w:rsidRDefault="007C02B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丁宏春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1C3918E4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57C9255" w14:textId="77777777" w:rsidR="00D25683" w:rsidRDefault="007C02B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18091736793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2706A6DD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453C39E9" w14:textId="77777777" w:rsidR="00D25683" w:rsidRDefault="007C02B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1169010355qq.com</w:t>
            </w:r>
            <w:bookmarkEnd w:id="13"/>
          </w:p>
        </w:tc>
      </w:tr>
      <w:tr w:rsidR="001E7289" w14:paraId="1F772D60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6CF7CFD1" w14:textId="77777777" w:rsidR="00D25683" w:rsidRDefault="007C02B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79EC892C" w14:textId="77777777" w:rsidR="00D25683" w:rsidRDefault="007C02B7">
            <w:bookmarkStart w:id="14" w:name="管理者代表"/>
            <w:r>
              <w:t>丁宏春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02574DC1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A4EA6D3" w14:textId="51BBD037" w:rsidR="00D25683" w:rsidRDefault="00043146">
            <w:bookmarkStart w:id="15" w:name="管代电话"/>
            <w:bookmarkEnd w:id="15"/>
            <w:r>
              <w:rPr>
                <w:sz w:val="21"/>
                <w:szCs w:val="21"/>
              </w:rPr>
              <w:t>18091736793</w:t>
            </w:r>
          </w:p>
        </w:tc>
        <w:tc>
          <w:tcPr>
            <w:tcW w:w="618" w:type="dxa"/>
            <w:vMerge/>
            <w:vAlign w:val="center"/>
          </w:tcPr>
          <w:p w14:paraId="6662D1F5" w14:textId="77777777" w:rsidR="00D25683" w:rsidRDefault="00BF1381"/>
        </w:tc>
        <w:tc>
          <w:tcPr>
            <w:tcW w:w="1213" w:type="dxa"/>
            <w:gridSpan w:val="2"/>
            <w:vMerge/>
            <w:vAlign w:val="center"/>
          </w:tcPr>
          <w:p w14:paraId="781D84A9" w14:textId="77777777" w:rsidR="00D25683" w:rsidRDefault="00BF1381"/>
        </w:tc>
      </w:tr>
      <w:tr w:rsidR="001E7289" w14:paraId="252CF7C4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3A147798" w14:textId="77777777" w:rsidR="00D25683" w:rsidRDefault="007C02B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3E3CD324" w14:textId="77777777" w:rsidR="00D25683" w:rsidRDefault="007C02B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E7CEC83" w14:textId="77777777" w:rsidR="00D25683" w:rsidRDefault="007C02B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598A2EA9" w14:textId="77777777" w:rsidR="00D25683" w:rsidRDefault="007C02B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E7289" w14:paraId="43B66355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4929E308" w14:textId="77777777" w:rsidR="00D25683" w:rsidRDefault="007C02B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66F79906" w14:textId="77777777" w:rsidR="00D25683" w:rsidRDefault="007C02B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 w:rsidR="001E7289" w14:paraId="6037A36D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70D79C9" w14:textId="77777777" w:rsidR="00D25683" w:rsidRDefault="007C02B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6B05FFEA" w14:textId="0DFC1255" w:rsidR="00D25683" w:rsidRDefault="007C02B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B82BF8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B82BF8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非现场  □现场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E7289" w14:paraId="58102D20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51856A55" w14:textId="77777777" w:rsidR="00D25683" w:rsidRDefault="007C02B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064D21A3" w14:textId="2A47FEA9" w:rsidR="00D25683" w:rsidRDefault="009341A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1E7289" w14:paraId="11FBA1E8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7FA00654" w14:textId="77777777" w:rsidR="00D25683" w:rsidRDefault="007C02B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391FBF53" w14:textId="6DC53548" w:rsidR="00D25683" w:rsidRDefault="009341A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1E7289" w14:paraId="7C315FE3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D7EF115" w14:textId="77777777" w:rsidR="00D25683" w:rsidRDefault="007C02B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09F3AE7D" w14:textId="77777777" w:rsidR="00D25683" w:rsidRDefault="007C02B7">
            <w:bookmarkStart w:id="18" w:name="审核范围"/>
            <w:r>
              <w:t>钛、镍、锆有色金属及其合金的机械加工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6479AEA0" w14:textId="77777777" w:rsidR="00D25683" w:rsidRDefault="007C02B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2B2D1953" w14:textId="77777777" w:rsidR="00D25683" w:rsidRDefault="007C02B7">
            <w:bookmarkStart w:id="19" w:name="专业代码"/>
            <w:r>
              <w:t>17.10.02</w:t>
            </w:r>
            <w:bookmarkEnd w:id="19"/>
          </w:p>
        </w:tc>
      </w:tr>
      <w:tr w:rsidR="001E7289" w14:paraId="487D35FE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D388666" w14:textId="77777777" w:rsidR="00D25683" w:rsidRDefault="007C02B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4C889F24" w14:textId="77777777" w:rsidR="00D25683" w:rsidRDefault="007C02B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304E08BD" w14:textId="77777777" w:rsidR="00D25683" w:rsidRDefault="007C02B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3CB1FA46" w14:textId="77777777" w:rsidR="00D25683" w:rsidRDefault="007C02B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12DB3170" w14:textId="77777777" w:rsidR="00D25683" w:rsidRDefault="007C02B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7E045FA3" w14:textId="77777777" w:rsidR="00D25683" w:rsidRDefault="007C02B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08D5FB23" w14:textId="4FCC3097" w:rsidR="00D25683" w:rsidRDefault="00AC71B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C02B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C02B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4101834" w14:textId="706751AA" w:rsidR="00D25683" w:rsidRDefault="00AC71B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C02B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7C02B7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1E7289" w14:paraId="59094EAB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068D2679" w14:textId="77777777" w:rsidR="00D25683" w:rsidRDefault="007C02B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70099139" w14:textId="2EC8560A" w:rsidR="00D25683" w:rsidRDefault="00BF1381" w:rsidP="00AC71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</w:p>
          <w:p w14:paraId="3A152A6C" w14:textId="3EE1E029" w:rsidR="00D25683" w:rsidRDefault="00AC71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上午，共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 w:rsidR="007C02B7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E7289" w14:paraId="38FA94B4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51BE35E" w14:textId="77777777" w:rsidR="00D25683" w:rsidRDefault="007C02B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29EE608C" w14:textId="2180E5FC" w:rsidR="00D25683" w:rsidRDefault="00AC71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C02B7">
              <w:rPr>
                <w:rFonts w:hint="eastAsia"/>
                <w:b/>
                <w:sz w:val="21"/>
                <w:szCs w:val="21"/>
              </w:rPr>
              <w:t>普通话</w:t>
            </w:r>
            <w:r w:rsidR="007C02B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C02B7">
              <w:rPr>
                <w:rFonts w:hint="eastAsia"/>
                <w:b/>
                <w:sz w:val="21"/>
                <w:szCs w:val="21"/>
              </w:rPr>
              <w:t>英语</w:t>
            </w:r>
            <w:r w:rsidR="007C02B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C02B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E7289" w14:paraId="0B2EF51B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00279FED" w14:textId="77777777" w:rsidR="00D25683" w:rsidRDefault="007C02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1E7289" w14:paraId="5012D0F6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37DD485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D4EADA7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E68A4DD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</w:rPr>
              <w:lastRenderedPageBreak/>
              <w:t>别</w:t>
            </w:r>
          </w:p>
        </w:tc>
        <w:tc>
          <w:tcPr>
            <w:tcW w:w="2738" w:type="dxa"/>
            <w:gridSpan w:val="3"/>
            <w:vAlign w:val="center"/>
          </w:tcPr>
          <w:p w14:paraId="4F899587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6C3A391A" w14:textId="77777777" w:rsidR="00D25683" w:rsidRDefault="007C02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10AD8B37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</w:t>
            </w:r>
            <w:r>
              <w:rPr>
                <w:rFonts w:hint="eastAsia"/>
                <w:sz w:val="21"/>
                <w:szCs w:val="21"/>
              </w:rPr>
              <w:lastRenderedPageBreak/>
              <w:t>码</w:t>
            </w:r>
          </w:p>
        </w:tc>
        <w:tc>
          <w:tcPr>
            <w:tcW w:w="1393" w:type="dxa"/>
            <w:gridSpan w:val="3"/>
            <w:vAlign w:val="center"/>
          </w:tcPr>
          <w:p w14:paraId="6CC27EB1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联系电话</w:t>
            </w:r>
          </w:p>
        </w:tc>
        <w:tc>
          <w:tcPr>
            <w:tcW w:w="1084" w:type="dxa"/>
            <w:vAlign w:val="center"/>
          </w:tcPr>
          <w:p w14:paraId="7C83319A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1E7289" w14:paraId="1F50C26B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CE75C7C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52D3E932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 w14:paraId="26A60F96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4BB0C0F6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2019-N1QMS-1239141</w:t>
            </w:r>
          </w:p>
        </w:tc>
        <w:tc>
          <w:tcPr>
            <w:tcW w:w="1029" w:type="dxa"/>
            <w:gridSpan w:val="4"/>
            <w:vAlign w:val="center"/>
          </w:tcPr>
          <w:p w14:paraId="56E7848B" w14:textId="77777777" w:rsidR="00D25683" w:rsidRDefault="007C0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0AD4A6E9" w14:textId="77777777" w:rsidR="00D25683" w:rsidRDefault="00BF1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1B13E707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93" w:type="dxa"/>
            <w:gridSpan w:val="3"/>
            <w:vAlign w:val="center"/>
          </w:tcPr>
          <w:p w14:paraId="6592BBBA" w14:textId="77777777" w:rsidR="00D25683" w:rsidRDefault="007C02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4938B3A6" w14:textId="77777777" w:rsidR="00D25683" w:rsidRDefault="00BF1381">
            <w:pPr>
              <w:jc w:val="center"/>
              <w:rPr>
                <w:sz w:val="21"/>
                <w:szCs w:val="21"/>
              </w:rPr>
            </w:pPr>
          </w:p>
        </w:tc>
      </w:tr>
      <w:tr w:rsidR="001E7289" w14:paraId="2A0B7C59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83F57E9" w14:textId="77777777" w:rsidR="00D25683" w:rsidRDefault="00BF1381"/>
        </w:tc>
        <w:tc>
          <w:tcPr>
            <w:tcW w:w="1152" w:type="dxa"/>
            <w:gridSpan w:val="2"/>
            <w:vAlign w:val="center"/>
          </w:tcPr>
          <w:p w14:paraId="311C8C11" w14:textId="77777777" w:rsidR="00D25683" w:rsidRDefault="00BF1381"/>
        </w:tc>
        <w:tc>
          <w:tcPr>
            <w:tcW w:w="567" w:type="dxa"/>
            <w:vAlign w:val="center"/>
          </w:tcPr>
          <w:p w14:paraId="2F363CEC" w14:textId="77777777" w:rsidR="00D25683" w:rsidRDefault="00BF1381"/>
        </w:tc>
        <w:tc>
          <w:tcPr>
            <w:tcW w:w="2738" w:type="dxa"/>
            <w:gridSpan w:val="3"/>
            <w:vAlign w:val="center"/>
          </w:tcPr>
          <w:p w14:paraId="4ECBEDEB" w14:textId="77777777" w:rsidR="00D25683" w:rsidRDefault="00BF1381"/>
        </w:tc>
        <w:tc>
          <w:tcPr>
            <w:tcW w:w="1029" w:type="dxa"/>
            <w:gridSpan w:val="4"/>
            <w:vAlign w:val="center"/>
          </w:tcPr>
          <w:p w14:paraId="00733574" w14:textId="77777777" w:rsidR="00D25683" w:rsidRDefault="00BF1381"/>
        </w:tc>
        <w:tc>
          <w:tcPr>
            <w:tcW w:w="868" w:type="dxa"/>
            <w:gridSpan w:val="2"/>
            <w:vAlign w:val="center"/>
          </w:tcPr>
          <w:p w14:paraId="5ED657E3" w14:textId="77777777" w:rsidR="00D25683" w:rsidRDefault="00BF1381"/>
        </w:tc>
        <w:tc>
          <w:tcPr>
            <w:tcW w:w="1393" w:type="dxa"/>
            <w:gridSpan w:val="3"/>
            <w:vAlign w:val="center"/>
          </w:tcPr>
          <w:p w14:paraId="5FF69ADF" w14:textId="77777777" w:rsidR="00D25683" w:rsidRDefault="00BF1381"/>
        </w:tc>
        <w:tc>
          <w:tcPr>
            <w:tcW w:w="1084" w:type="dxa"/>
            <w:vAlign w:val="center"/>
          </w:tcPr>
          <w:p w14:paraId="12A04889" w14:textId="77777777" w:rsidR="00D25683" w:rsidRDefault="00BF1381"/>
        </w:tc>
      </w:tr>
      <w:tr w:rsidR="001E7289" w14:paraId="1F30C5B4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5AE2E3D" w14:textId="77777777" w:rsidR="00D25683" w:rsidRDefault="00BF1381"/>
        </w:tc>
        <w:tc>
          <w:tcPr>
            <w:tcW w:w="1152" w:type="dxa"/>
            <w:gridSpan w:val="2"/>
            <w:vAlign w:val="center"/>
          </w:tcPr>
          <w:p w14:paraId="56308DB6" w14:textId="77777777" w:rsidR="00D25683" w:rsidRDefault="00BF1381"/>
        </w:tc>
        <w:tc>
          <w:tcPr>
            <w:tcW w:w="567" w:type="dxa"/>
            <w:vAlign w:val="center"/>
          </w:tcPr>
          <w:p w14:paraId="1FB957C2" w14:textId="77777777" w:rsidR="00D25683" w:rsidRDefault="00BF1381"/>
        </w:tc>
        <w:tc>
          <w:tcPr>
            <w:tcW w:w="2738" w:type="dxa"/>
            <w:gridSpan w:val="3"/>
            <w:vAlign w:val="center"/>
          </w:tcPr>
          <w:p w14:paraId="246882BF" w14:textId="77777777" w:rsidR="00D25683" w:rsidRDefault="00BF1381"/>
        </w:tc>
        <w:tc>
          <w:tcPr>
            <w:tcW w:w="1029" w:type="dxa"/>
            <w:gridSpan w:val="4"/>
            <w:vAlign w:val="center"/>
          </w:tcPr>
          <w:p w14:paraId="586CA7FC" w14:textId="77777777" w:rsidR="00D25683" w:rsidRDefault="00BF1381"/>
        </w:tc>
        <w:tc>
          <w:tcPr>
            <w:tcW w:w="868" w:type="dxa"/>
            <w:gridSpan w:val="2"/>
            <w:vAlign w:val="center"/>
          </w:tcPr>
          <w:p w14:paraId="5B755D24" w14:textId="77777777" w:rsidR="00D25683" w:rsidRDefault="00BF1381"/>
        </w:tc>
        <w:tc>
          <w:tcPr>
            <w:tcW w:w="1393" w:type="dxa"/>
            <w:gridSpan w:val="3"/>
            <w:vAlign w:val="center"/>
          </w:tcPr>
          <w:p w14:paraId="40830BD0" w14:textId="77777777" w:rsidR="00D25683" w:rsidRDefault="00BF1381"/>
        </w:tc>
        <w:tc>
          <w:tcPr>
            <w:tcW w:w="1084" w:type="dxa"/>
            <w:vAlign w:val="center"/>
          </w:tcPr>
          <w:p w14:paraId="7E690D51" w14:textId="77777777" w:rsidR="00D25683" w:rsidRDefault="00BF1381"/>
        </w:tc>
      </w:tr>
      <w:tr w:rsidR="001E7289" w14:paraId="6D83582D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D1D45CF" w14:textId="77777777" w:rsidR="00D25683" w:rsidRDefault="00BF1381"/>
        </w:tc>
        <w:tc>
          <w:tcPr>
            <w:tcW w:w="1152" w:type="dxa"/>
            <w:gridSpan w:val="2"/>
            <w:vAlign w:val="center"/>
          </w:tcPr>
          <w:p w14:paraId="570BF19C" w14:textId="77777777" w:rsidR="00D25683" w:rsidRDefault="00BF1381"/>
        </w:tc>
        <w:tc>
          <w:tcPr>
            <w:tcW w:w="567" w:type="dxa"/>
            <w:vAlign w:val="center"/>
          </w:tcPr>
          <w:p w14:paraId="0040DE98" w14:textId="77777777" w:rsidR="00D25683" w:rsidRDefault="00BF1381"/>
        </w:tc>
        <w:tc>
          <w:tcPr>
            <w:tcW w:w="2738" w:type="dxa"/>
            <w:gridSpan w:val="3"/>
            <w:vAlign w:val="center"/>
          </w:tcPr>
          <w:p w14:paraId="53A8166E" w14:textId="77777777" w:rsidR="00D25683" w:rsidRDefault="00BF1381"/>
        </w:tc>
        <w:tc>
          <w:tcPr>
            <w:tcW w:w="1029" w:type="dxa"/>
            <w:gridSpan w:val="4"/>
            <w:vAlign w:val="center"/>
          </w:tcPr>
          <w:p w14:paraId="7271500D" w14:textId="77777777" w:rsidR="00D25683" w:rsidRDefault="00BF1381"/>
        </w:tc>
        <w:tc>
          <w:tcPr>
            <w:tcW w:w="868" w:type="dxa"/>
            <w:gridSpan w:val="2"/>
            <w:vAlign w:val="center"/>
          </w:tcPr>
          <w:p w14:paraId="00190600" w14:textId="77777777" w:rsidR="00D25683" w:rsidRDefault="00BF1381"/>
        </w:tc>
        <w:tc>
          <w:tcPr>
            <w:tcW w:w="1393" w:type="dxa"/>
            <w:gridSpan w:val="3"/>
            <w:vAlign w:val="center"/>
          </w:tcPr>
          <w:p w14:paraId="5B07EA77" w14:textId="77777777" w:rsidR="00D25683" w:rsidRDefault="00BF1381"/>
        </w:tc>
        <w:tc>
          <w:tcPr>
            <w:tcW w:w="1084" w:type="dxa"/>
            <w:vAlign w:val="center"/>
          </w:tcPr>
          <w:p w14:paraId="59BAC779" w14:textId="77777777" w:rsidR="00D25683" w:rsidRDefault="00BF1381"/>
        </w:tc>
      </w:tr>
      <w:tr w:rsidR="001E7289" w14:paraId="7B2FB5D3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62DAB3C7" w14:textId="77777777" w:rsidR="00D25683" w:rsidRDefault="007C02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E7289" w14:paraId="60DAB74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05F6C5D" w14:textId="77777777" w:rsidR="00D25683" w:rsidRDefault="007C02B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17CD30C9" w14:textId="77777777" w:rsidR="00D25683" w:rsidRDefault="007C02B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5D55262" w14:textId="77777777" w:rsidR="00D25683" w:rsidRDefault="007C02B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53C63864" w14:textId="77777777" w:rsidR="00D25683" w:rsidRDefault="007C02B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766E3668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7D2A2B10" w14:textId="77777777" w:rsidR="00D25683" w:rsidRDefault="007C02B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55C30B9C" w14:textId="77777777" w:rsidR="00D25683" w:rsidRDefault="007C02B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36A130D2" w14:textId="77777777" w:rsidR="00D25683" w:rsidRDefault="007C02B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E7289" w14:paraId="55DEE5DB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1B5706A" w14:textId="77777777" w:rsidR="00D25683" w:rsidRDefault="00BF1381"/>
        </w:tc>
        <w:tc>
          <w:tcPr>
            <w:tcW w:w="1152" w:type="dxa"/>
            <w:gridSpan w:val="2"/>
            <w:vAlign w:val="center"/>
          </w:tcPr>
          <w:p w14:paraId="68A65BA3" w14:textId="77777777" w:rsidR="00D25683" w:rsidRDefault="00BF1381"/>
        </w:tc>
        <w:tc>
          <w:tcPr>
            <w:tcW w:w="567" w:type="dxa"/>
            <w:vAlign w:val="center"/>
          </w:tcPr>
          <w:p w14:paraId="511660D8" w14:textId="77777777" w:rsidR="00D25683" w:rsidRDefault="00BF1381"/>
        </w:tc>
        <w:tc>
          <w:tcPr>
            <w:tcW w:w="2835" w:type="dxa"/>
            <w:gridSpan w:val="4"/>
            <w:vAlign w:val="center"/>
          </w:tcPr>
          <w:p w14:paraId="628E1622" w14:textId="77777777" w:rsidR="00D25683" w:rsidRDefault="00BF1381"/>
        </w:tc>
        <w:tc>
          <w:tcPr>
            <w:tcW w:w="932" w:type="dxa"/>
            <w:gridSpan w:val="3"/>
            <w:vAlign w:val="center"/>
          </w:tcPr>
          <w:p w14:paraId="7FF4041E" w14:textId="77777777" w:rsidR="00D25683" w:rsidRDefault="00BF1381"/>
        </w:tc>
        <w:tc>
          <w:tcPr>
            <w:tcW w:w="868" w:type="dxa"/>
            <w:gridSpan w:val="2"/>
            <w:vAlign w:val="center"/>
          </w:tcPr>
          <w:p w14:paraId="4F4EF712" w14:textId="77777777" w:rsidR="00D25683" w:rsidRDefault="00BF1381"/>
        </w:tc>
        <w:tc>
          <w:tcPr>
            <w:tcW w:w="1393" w:type="dxa"/>
            <w:gridSpan w:val="3"/>
            <w:vAlign w:val="center"/>
          </w:tcPr>
          <w:p w14:paraId="23695744" w14:textId="77777777" w:rsidR="00D25683" w:rsidRDefault="00BF1381"/>
        </w:tc>
        <w:tc>
          <w:tcPr>
            <w:tcW w:w="1084" w:type="dxa"/>
            <w:vAlign w:val="center"/>
          </w:tcPr>
          <w:p w14:paraId="1B458A7F" w14:textId="77777777" w:rsidR="00D25683" w:rsidRDefault="00BF1381"/>
        </w:tc>
      </w:tr>
      <w:tr w:rsidR="001E7289" w14:paraId="08769EA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324D37B" w14:textId="77777777" w:rsidR="00D25683" w:rsidRDefault="00BF1381"/>
        </w:tc>
        <w:tc>
          <w:tcPr>
            <w:tcW w:w="1152" w:type="dxa"/>
            <w:gridSpan w:val="2"/>
            <w:vAlign w:val="center"/>
          </w:tcPr>
          <w:p w14:paraId="16D1F61F" w14:textId="77777777" w:rsidR="00D25683" w:rsidRDefault="00BF1381"/>
        </w:tc>
        <w:tc>
          <w:tcPr>
            <w:tcW w:w="567" w:type="dxa"/>
            <w:vAlign w:val="center"/>
          </w:tcPr>
          <w:p w14:paraId="0FDBADF9" w14:textId="77777777" w:rsidR="00D25683" w:rsidRDefault="00BF1381"/>
        </w:tc>
        <w:tc>
          <w:tcPr>
            <w:tcW w:w="2835" w:type="dxa"/>
            <w:gridSpan w:val="4"/>
            <w:vAlign w:val="center"/>
          </w:tcPr>
          <w:p w14:paraId="79ADF176" w14:textId="77777777" w:rsidR="00D25683" w:rsidRDefault="00BF1381"/>
        </w:tc>
        <w:tc>
          <w:tcPr>
            <w:tcW w:w="932" w:type="dxa"/>
            <w:gridSpan w:val="3"/>
            <w:vAlign w:val="center"/>
          </w:tcPr>
          <w:p w14:paraId="21152B10" w14:textId="77777777" w:rsidR="00D25683" w:rsidRDefault="00BF1381"/>
        </w:tc>
        <w:tc>
          <w:tcPr>
            <w:tcW w:w="868" w:type="dxa"/>
            <w:gridSpan w:val="2"/>
            <w:vAlign w:val="center"/>
          </w:tcPr>
          <w:p w14:paraId="4421CD91" w14:textId="77777777" w:rsidR="00D25683" w:rsidRDefault="00BF1381"/>
        </w:tc>
        <w:tc>
          <w:tcPr>
            <w:tcW w:w="1393" w:type="dxa"/>
            <w:gridSpan w:val="3"/>
            <w:vAlign w:val="center"/>
          </w:tcPr>
          <w:p w14:paraId="5FD81BD3" w14:textId="77777777" w:rsidR="00D25683" w:rsidRDefault="00BF1381"/>
        </w:tc>
        <w:tc>
          <w:tcPr>
            <w:tcW w:w="1084" w:type="dxa"/>
            <w:vAlign w:val="center"/>
          </w:tcPr>
          <w:p w14:paraId="00B059EE" w14:textId="77777777" w:rsidR="00D25683" w:rsidRDefault="00BF1381"/>
        </w:tc>
      </w:tr>
      <w:tr w:rsidR="001E7289" w14:paraId="11A82E72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49B075E8" w14:textId="77777777" w:rsidR="00D25683" w:rsidRDefault="007C02B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1E7289" w14:paraId="0ECEF09D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C0A8F72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3C2E05EB" w14:textId="4E804C75" w:rsidR="00D25683" w:rsidRDefault="00277776"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C36528A" wp14:editId="334B7E5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9014460</wp:posOffset>
                  </wp:positionV>
                  <wp:extent cx="885825" cy="4572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02B7">
              <w:rPr>
                <w:sz w:val="21"/>
                <w:szCs w:val="21"/>
              </w:rPr>
              <w:t>李宝花</w:t>
            </w:r>
            <w:bookmarkEnd w:id="27"/>
            <w:r>
              <w:rPr>
                <w:noProof/>
                <w:sz w:val="21"/>
                <w:szCs w:val="21"/>
              </w:rPr>
              <w:drawing>
                <wp:inline distT="0" distB="0" distL="0" distR="0" wp14:anchorId="287E8242" wp14:editId="6E01B042">
                  <wp:extent cx="595993" cy="31067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41" cy="313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4CA5EBCD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453F2BD" w14:textId="77777777" w:rsidR="00D25683" w:rsidRDefault="007C02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7393F946" w14:textId="77777777" w:rsidR="00D25683" w:rsidRDefault="00BF1381"/>
        </w:tc>
      </w:tr>
      <w:tr w:rsidR="001E7289" w14:paraId="76747E81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33F16604" w14:textId="77777777" w:rsidR="00D25683" w:rsidRDefault="007C02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4EE37D05" w14:textId="2DAD9303" w:rsidR="00D25683" w:rsidRDefault="00A759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0840134B" w14:textId="77777777" w:rsidR="00D25683" w:rsidRDefault="00BF138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1D30DBFF" w14:textId="77777777" w:rsidR="00D25683" w:rsidRDefault="00BF1381">
            <w:pPr>
              <w:spacing w:line="360" w:lineRule="auto"/>
            </w:pPr>
          </w:p>
        </w:tc>
      </w:tr>
      <w:tr w:rsidR="001E7289" w14:paraId="10793C6A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E2615E5" w14:textId="77777777" w:rsidR="00D25683" w:rsidRDefault="007C02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4622D5EC" w14:textId="0F9B15EB" w:rsidR="00D25683" w:rsidRDefault="00A759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022.3.30</w:t>
            </w:r>
          </w:p>
        </w:tc>
        <w:tc>
          <w:tcPr>
            <w:tcW w:w="2126" w:type="dxa"/>
            <w:gridSpan w:val="4"/>
            <w:vAlign w:val="center"/>
          </w:tcPr>
          <w:p w14:paraId="41758F95" w14:textId="77777777" w:rsidR="00D25683" w:rsidRDefault="007C02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56122098" w14:textId="6FF10F2B" w:rsidR="00D25683" w:rsidRDefault="00A7599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022.3.30</w:t>
            </w:r>
          </w:p>
        </w:tc>
      </w:tr>
    </w:tbl>
    <w:p w14:paraId="160F7624" w14:textId="77777777" w:rsidR="00D25683" w:rsidRDefault="00BF1381">
      <w:pPr>
        <w:widowControl/>
        <w:jc w:val="left"/>
      </w:pPr>
    </w:p>
    <w:p w14:paraId="6A340F6E" w14:textId="77777777" w:rsidR="00D25683" w:rsidRDefault="00BF138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A40CC52" w14:textId="77777777" w:rsidR="00D25683" w:rsidRDefault="007C02B7" w:rsidP="0011494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99"/>
        <w:gridCol w:w="6639"/>
        <w:gridCol w:w="992"/>
      </w:tblGrid>
      <w:tr w:rsidR="001E7289" w14:paraId="27D1FFB2" w14:textId="77777777" w:rsidTr="00C70823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EB4C11" w14:textId="77777777" w:rsidR="00D25683" w:rsidRDefault="007C02B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E7289" w14:paraId="1298A89C" w14:textId="77777777" w:rsidTr="00C70823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3E4B0922" w14:textId="77777777" w:rsidR="00D25683" w:rsidRDefault="007C02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5FAA4367" w14:textId="77777777" w:rsidR="00D25683" w:rsidRDefault="007C02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9" w:type="dxa"/>
            <w:vAlign w:val="center"/>
          </w:tcPr>
          <w:p w14:paraId="21E8AF65" w14:textId="77777777" w:rsidR="00D25683" w:rsidRDefault="007C02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769D7B86" w14:textId="77777777" w:rsidR="00D25683" w:rsidRDefault="007C02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52783" w14:paraId="5F7BDA86" w14:textId="77777777" w:rsidTr="00C70823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058935ED" w14:textId="59ABD928" w:rsidR="00952783" w:rsidRDefault="005B3151" w:rsidP="009527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2022.3.31</w:t>
            </w:r>
          </w:p>
        </w:tc>
        <w:tc>
          <w:tcPr>
            <w:tcW w:w="1299" w:type="dxa"/>
            <w:vAlign w:val="center"/>
          </w:tcPr>
          <w:p w14:paraId="7BE682FC" w14:textId="04983B8A" w:rsidR="00952783" w:rsidRDefault="00952783" w:rsidP="009527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553BFF19" w14:textId="71046838" w:rsidR="00952783" w:rsidRDefault="00952783" w:rsidP="009527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79B63E2A" w14:textId="2FE677AF" w:rsidR="00952783" w:rsidRDefault="00952783" w:rsidP="009527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952783" w14:paraId="0DCA8F2D" w14:textId="77777777" w:rsidTr="00C7082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2D7B3DE4" w14:textId="6A796EF1" w:rsidR="00952783" w:rsidRDefault="005B3151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2022.3.31</w:t>
            </w:r>
          </w:p>
        </w:tc>
        <w:tc>
          <w:tcPr>
            <w:tcW w:w="1299" w:type="dxa"/>
            <w:vAlign w:val="center"/>
          </w:tcPr>
          <w:p w14:paraId="6C022D4A" w14:textId="4BBEDA6B" w:rsidR="00952783" w:rsidRDefault="00952783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4450B80A" w14:textId="77777777" w:rsidR="00952783" w:rsidRDefault="00952783" w:rsidP="0095278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67B12CAD" w14:textId="77777777" w:rsidR="00952783" w:rsidRPr="00A06FA8" w:rsidRDefault="00952783" w:rsidP="0095278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</w:t>
            </w:r>
            <w:r w:rsidRPr="00A06FA8">
              <w:rPr>
                <w:rFonts w:hint="eastAsia"/>
              </w:rPr>
              <w:t>（营业执照、生产（安全）许可证、行业许可证、</w:t>
            </w:r>
            <w:r w:rsidRPr="00A06FA8">
              <w:rPr>
                <w:rFonts w:hint="eastAsia"/>
              </w:rPr>
              <w:t>3C</w:t>
            </w:r>
            <w:r w:rsidRPr="00A06FA8">
              <w:rPr>
                <w:rFonts w:hint="eastAsia"/>
              </w:rPr>
              <w:t>证书等</w:t>
            </w:r>
            <w:r w:rsidRPr="00A06FA8">
              <w:rPr>
                <w:rFonts w:hint="eastAsia"/>
                <w:szCs w:val="18"/>
              </w:rPr>
              <w:t>）</w:t>
            </w:r>
            <w:r w:rsidRPr="00A06FA8">
              <w:rPr>
                <w:rFonts w:hint="eastAsia"/>
              </w:rPr>
              <w:t>原件和复印件</w:t>
            </w:r>
            <w:r w:rsidRPr="00A06FA8">
              <w:t>/</w:t>
            </w:r>
            <w:r w:rsidRPr="00A06FA8">
              <w:rPr>
                <w:rFonts w:hint="eastAsia"/>
              </w:rPr>
              <w:t>扫描件的一致性</w:t>
            </w:r>
          </w:p>
          <w:p w14:paraId="130BC8E9" w14:textId="77777777" w:rsidR="00952783" w:rsidRDefault="00952783" w:rsidP="0095278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A06FA8">
              <w:rPr>
                <w:rFonts w:hint="eastAsia"/>
                <w:szCs w:val="18"/>
              </w:rPr>
              <w:t>确定审核范围的合理性（地</w:t>
            </w:r>
            <w:r>
              <w:rPr>
                <w:rFonts w:hint="eastAsia"/>
                <w:szCs w:val="18"/>
              </w:rPr>
              <w:t>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462740E0" w14:textId="77777777" w:rsidR="00952783" w:rsidRDefault="00952783" w:rsidP="0095278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6AF0ADFC" w14:textId="77777777" w:rsidR="00952783" w:rsidRDefault="00952783" w:rsidP="0095278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2E4F89DE" w14:textId="77777777" w:rsidR="00952783" w:rsidRDefault="00952783" w:rsidP="0095278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53E2DCFF" w14:textId="3C68E416" w:rsidR="00952783" w:rsidRDefault="00952783" w:rsidP="0095278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4144F728" w14:textId="5198C225" w:rsidR="00952783" w:rsidRDefault="00952783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952783" w14:paraId="68962D09" w14:textId="77777777" w:rsidTr="00C7082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2EE37C6D" w14:textId="149B0A4B" w:rsidR="00952783" w:rsidRDefault="005B3151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2022.3.31</w:t>
            </w:r>
          </w:p>
        </w:tc>
        <w:tc>
          <w:tcPr>
            <w:tcW w:w="1299" w:type="dxa"/>
            <w:vAlign w:val="center"/>
          </w:tcPr>
          <w:p w14:paraId="68293B96" w14:textId="40A40DB3" w:rsidR="00952783" w:rsidRDefault="00952783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6F80B08E" w14:textId="77777777" w:rsidR="00952783" w:rsidRDefault="00952783" w:rsidP="0095278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37023B16" w14:textId="77777777" w:rsidR="00952783" w:rsidRDefault="00952783" w:rsidP="0095278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6BA18C70" w14:textId="77777777" w:rsidR="00952783" w:rsidRDefault="00952783" w:rsidP="0095278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2F958F89" w14:textId="77777777" w:rsidR="00952783" w:rsidRDefault="00952783" w:rsidP="0095278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17B05583" w14:textId="77777777" w:rsidR="00952783" w:rsidRDefault="00952783" w:rsidP="0095278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62CD34CA" w14:textId="77777777" w:rsidR="00952783" w:rsidRDefault="00952783" w:rsidP="0095278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756F1E0B" w14:textId="77777777" w:rsidR="00952783" w:rsidRDefault="00952783" w:rsidP="0095278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E9AD3DA" w14:textId="42E08515" w:rsidR="00952783" w:rsidRDefault="00952783" w:rsidP="0095278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64BE036C" w14:textId="108B0B21" w:rsidR="00952783" w:rsidRDefault="00952783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5B3151">
              <w:rPr>
                <w:rFonts w:hint="eastAsia"/>
                <w:b/>
                <w:sz w:val="20"/>
              </w:rPr>
              <w:t>A</w:t>
            </w:r>
          </w:p>
        </w:tc>
      </w:tr>
      <w:tr w:rsidR="00952783" w14:paraId="249E47FC" w14:textId="77777777" w:rsidTr="00C7082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644A9433" w14:textId="1B668B92" w:rsidR="00952783" w:rsidRDefault="005B3151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2022.3.31</w:t>
            </w:r>
          </w:p>
        </w:tc>
        <w:tc>
          <w:tcPr>
            <w:tcW w:w="1299" w:type="dxa"/>
            <w:vAlign w:val="center"/>
          </w:tcPr>
          <w:p w14:paraId="1C2451E1" w14:textId="043F5D49" w:rsidR="00952783" w:rsidRDefault="00952783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7375DA8D" w14:textId="77777777" w:rsidR="00952783" w:rsidRDefault="00952783" w:rsidP="00952783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0B4E3EE6" w14:textId="77777777" w:rsidR="00952783" w:rsidRDefault="00952783" w:rsidP="00952783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53CFB1C7" w14:textId="77777777" w:rsidR="00952783" w:rsidRDefault="00952783" w:rsidP="0095278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61E41048" w14:textId="77777777" w:rsidR="00952783" w:rsidRDefault="00952783" w:rsidP="0095278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03E87D0" w14:textId="05519711" w:rsidR="00952783" w:rsidRDefault="00952783" w:rsidP="0095278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49ED0324" w14:textId="6AA06042" w:rsidR="00952783" w:rsidRDefault="00952783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5B3151">
              <w:rPr>
                <w:rFonts w:hint="eastAsia"/>
                <w:b/>
                <w:sz w:val="20"/>
              </w:rPr>
              <w:t>A</w:t>
            </w:r>
          </w:p>
        </w:tc>
      </w:tr>
      <w:tr w:rsidR="00952783" w14:paraId="6565BB11" w14:textId="77777777" w:rsidTr="00C7082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673C4218" w14:textId="07402FD1" w:rsidR="00952783" w:rsidRDefault="005B3151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2022.3.31</w:t>
            </w:r>
          </w:p>
        </w:tc>
        <w:tc>
          <w:tcPr>
            <w:tcW w:w="1299" w:type="dxa"/>
            <w:vAlign w:val="center"/>
          </w:tcPr>
          <w:p w14:paraId="0DC091BA" w14:textId="42E95392" w:rsidR="00952783" w:rsidRDefault="00952783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5870D46F" w14:textId="77777777" w:rsidR="00952783" w:rsidRDefault="00952783" w:rsidP="00952783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7B928255" w14:textId="77777777" w:rsidR="00952783" w:rsidRDefault="00952783" w:rsidP="0095278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3E9EF92E" w14:textId="77777777" w:rsidR="00952783" w:rsidRDefault="00952783" w:rsidP="0095278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73CA2EC0" w14:textId="77777777" w:rsidR="00952783" w:rsidRDefault="00952783" w:rsidP="0095278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2E70822C" w14:textId="77777777" w:rsidR="00952783" w:rsidRDefault="00952783" w:rsidP="0095278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2D3EA6BB" w14:textId="77777777" w:rsidR="00952783" w:rsidRDefault="00952783" w:rsidP="0095278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578F181E" w14:textId="77777777" w:rsidR="00952783" w:rsidRDefault="00952783" w:rsidP="0095278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279D1BFB" w14:textId="77777777" w:rsidR="00952783" w:rsidRDefault="00952783" w:rsidP="0095278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04655955" w14:textId="514720EF" w:rsidR="00952783" w:rsidRDefault="00952783" w:rsidP="0095278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3F20B8FE" w14:textId="1638F3B2" w:rsidR="00952783" w:rsidRDefault="005B3151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952783" w14:paraId="6FEDD6FF" w14:textId="77777777" w:rsidTr="00C7082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0AC6705E" w14:textId="2812778A" w:rsidR="00952783" w:rsidRDefault="005B3151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2022.3.31</w:t>
            </w:r>
          </w:p>
        </w:tc>
        <w:tc>
          <w:tcPr>
            <w:tcW w:w="1299" w:type="dxa"/>
            <w:vAlign w:val="center"/>
          </w:tcPr>
          <w:p w14:paraId="79D17CEB" w14:textId="2B7073F2" w:rsidR="00952783" w:rsidRDefault="00952783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30AC3260" w14:textId="77777777" w:rsidR="00952783" w:rsidRDefault="00952783" w:rsidP="0095278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591568F6" w14:textId="77777777" w:rsidR="00952783" w:rsidRDefault="00952783" w:rsidP="0095278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25688846" w14:textId="77777777" w:rsidR="00952783" w:rsidRDefault="00952783" w:rsidP="0095278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3640B647" w14:textId="77777777" w:rsidR="00952783" w:rsidRDefault="00952783" w:rsidP="0095278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6B9D9B41" w14:textId="77777777" w:rsidR="00952783" w:rsidRDefault="00952783" w:rsidP="0095278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185A082C" w14:textId="77777777" w:rsidR="00952783" w:rsidRDefault="00952783" w:rsidP="0095278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50F847B1" w14:textId="77777777" w:rsidR="00952783" w:rsidRDefault="00952783" w:rsidP="0095278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5FE3249F" w14:textId="77777777" w:rsidR="00952783" w:rsidRDefault="00952783" w:rsidP="0095278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1EDF39B4" w14:textId="2800C101" w:rsidR="00952783" w:rsidRDefault="00952783" w:rsidP="0095278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4B57246" w14:textId="1FE571E7" w:rsidR="00952783" w:rsidRDefault="005B3151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952783" w14:paraId="4F3814F7" w14:textId="77777777" w:rsidTr="00C70823">
        <w:trPr>
          <w:cantSplit/>
          <w:trHeight w:val="1053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125DE050" w14:textId="0F56ECE9" w:rsidR="00952783" w:rsidRDefault="005B3151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2022.3.31</w:t>
            </w:r>
          </w:p>
        </w:tc>
        <w:tc>
          <w:tcPr>
            <w:tcW w:w="1299" w:type="dxa"/>
            <w:vAlign w:val="center"/>
          </w:tcPr>
          <w:p w14:paraId="3673114A" w14:textId="52109879" w:rsidR="00952783" w:rsidRDefault="00952783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258F0F0D" w14:textId="77777777" w:rsidR="00952783" w:rsidRDefault="00952783" w:rsidP="00952783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C412DA7" w14:textId="77777777" w:rsidR="00952783" w:rsidRDefault="00952783" w:rsidP="0095278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B8147E4" w14:textId="77777777" w:rsidR="00952783" w:rsidRDefault="00952783" w:rsidP="0095278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59AFE924" w14:textId="77777777" w:rsidR="00952783" w:rsidRDefault="00952783" w:rsidP="0095278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4C8FF8E6" w14:textId="77777777" w:rsidR="00952783" w:rsidRDefault="00952783" w:rsidP="0095278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A4C5BD5" w14:textId="77777777" w:rsidR="00952783" w:rsidRDefault="00952783" w:rsidP="0095278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27B8B754" w14:textId="6E6BD0C5" w:rsidR="00952783" w:rsidRDefault="00952783" w:rsidP="0095278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45DD818" w14:textId="41498A54" w:rsidR="00952783" w:rsidRDefault="005B3151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952783" w14:paraId="05D15674" w14:textId="77777777" w:rsidTr="00C7082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3FEE7EAB" w14:textId="284AC438" w:rsidR="00952783" w:rsidRDefault="00952783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</w:t>
            </w:r>
            <w:r w:rsidR="005B3151">
              <w:rPr>
                <w:b/>
                <w:sz w:val="20"/>
              </w:rPr>
              <w:t>31</w:t>
            </w:r>
          </w:p>
        </w:tc>
        <w:tc>
          <w:tcPr>
            <w:tcW w:w="1299" w:type="dxa"/>
            <w:vAlign w:val="center"/>
          </w:tcPr>
          <w:p w14:paraId="3B7E3240" w14:textId="5AD86571" w:rsidR="00952783" w:rsidRDefault="00952783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735A89B4" w14:textId="5425BA9C" w:rsidR="00952783" w:rsidRDefault="00952783" w:rsidP="00952783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61B107" w14:textId="5B239A85" w:rsidR="00952783" w:rsidRDefault="005B3151" w:rsidP="009527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4AF6D54D" w14:textId="1EDF8485" w:rsidR="00D25683" w:rsidRDefault="00BF1381">
      <w:pPr>
        <w:rPr>
          <w:b/>
          <w:sz w:val="28"/>
          <w:szCs w:val="28"/>
        </w:rPr>
      </w:pPr>
    </w:p>
    <w:sectPr w:rsidR="00D25683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D5AE" w14:textId="77777777" w:rsidR="00BF1381" w:rsidRDefault="00BF1381">
      <w:r>
        <w:separator/>
      </w:r>
    </w:p>
  </w:endnote>
  <w:endnote w:type="continuationSeparator" w:id="0">
    <w:p w14:paraId="08408D69" w14:textId="77777777" w:rsidR="00BF1381" w:rsidRDefault="00BF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0B6A9B34" w14:textId="77777777" w:rsidR="00D25683" w:rsidRDefault="007C02B7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3D0CAF9" w14:textId="77777777" w:rsidR="00D25683" w:rsidRDefault="00BF13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8011" w14:textId="77777777" w:rsidR="00BF1381" w:rsidRDefault="00BF1381">
      <w:r>
        <w:separator/>
      </w:r>
    </w:p>
  </w:footnote>
  <w:footnote w:type="continuationSeparator" w:id="0">
    <w:p w14:paraId="1952BD10" w14:textId="77777777" w:rsidR="00BF1381" w:rsidRDefault="00BF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CA8B" w14:textId="77777777" w:rsidR="00D25683" w:rsidRDefault="007C02B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A2A7F3" wp14:editId="2711DEA2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1381">
      <w:rPr>
        <w:noProof/>
      </w:rPr>
      <w:pict w14:anchorId="7396C0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7951717B" w14:textId="77777777" w:rsidR="00342F19" w:rsidRDefault="007C02B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64410A" w14:textId="77777777" w:rsidR="00D25683" w:rsidRDefault="007C02B7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289"/>
    <w:rsid w:val="000275E0"/>
    <w:rsid w:val="00043146"/>
    <w:rsid w:val="00094B4B"/>
    <w:rsid w:val="001E7289"/>
    <w:rsid w:val="00277776"/>
    <w:rsid w:val="00420FAB"/>
    <w:rsid w:val="0047398E"/>
    <w:rsid w:val="004F2E2D"/>
    <w:rsid w:val="005B3151"/>
    <w:rsid w:val="007800B6"/>
    <w:rsid w:val="007C02B7"/>
    <w:rsid w:val="0084792E"/>
    <w:rsid w:val="008C584D"/>
    <w:rsid w:val="008D16FD"/>
    <w:rsid w:val="009341A9"/>
    <w:rsid w:val="00952783"/>
    <w:rsid w:val="009F3291"/>
    <w:rsid w:val="009F510A"/>
    <w:rsid w:val="00A75992"/>
    <w:rsid w:val="00AC71B3"/>
    <w:rsid w:val="00B82BF8"/>
    <w:rsid w:val="00BF1381"/>
    <w:rsid w:val="00C70823"/>
    <w:rsid w:val="00D34E8E"/>
    <w:rsid w:val="00E31D10"/>
    <w:rsid w:val="00ED1A1A"/>
    <w:rsid w:val="00EE4E6C"/>
    <w:rsid w:val="00F54C87"/>
    <w:rsid w:val="00F9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D2F5A49"/>
  <w15:docId w15:val="{3AFDE94B-BAF3-44C1-ADD7-28AB69C9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324</Words>
  <Characters>1847</Characters>
  <Application>Microsoft Office Word</Application>
  <DocSecurity>0</DocSecurity>
  <Lines>15</Lines>
  <Paragraphs>4</Paragraphs>
  <ScaleCrop>false</ScaleCrop>
  <Company>微软中国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124</cp:revision>
  <cp:lastPrinted>2019-03-27T03:10:00Z</cp:lastPrinted>
  <dcterms:created xsi:type="dcterms:W3CDTF">2019-12-26T02:43:00Z</dcterms:created>
  <dcterms:modified xsi:type="dcterms:W3CDTF">2022-04-02T06:20:00Z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