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57" w:rsidRDefault="00AE4DE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270"/>
        <w:gridCol w:w="1179"/>
      </w:tblGrid>
      <w:tr w:rsidR="00654057" w:rsidTr="00E730EB">
        <w:trPr>
          <w:trHeight w:val="557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济宁分公司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）</w:t>
            </w:r>
          </w:p>
        </w:tc>
      </w:tr>
      <w:tr w:rsidR="00654057" w:rsidTr="00E730EB">
        <w:trPr>
          <w:trHeight w:val="557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654057" w:rsidRDefault="00AE4DE2" w:rsidP="00E730E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江西省樟树市四特大道305号</w:t>
            </w:r>
            <w:bookmarkEnd w:id="1"/>
          </w:p>
        </w:tc>
      </w:tr>
      <w:tr w:rsidR="00654057" w:rsidTr="00E730EB">
        <w:trPr>
          <w:trHeight w:val="557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654057" w:rsidRDefault="009B2FAE" w:rsidP="00E730E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济宁市任城区</w:t>
            </w:r>
            <w:proofErr w:type="gramStart"/>
            <w:r w:rsidRPr="00541E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青建白鹭</w:t>
            </w:r>
            <w:proofErr w:type="gramEnd"/>
            <w:r w:rsidRPr="00541E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洲34号楼二单元三楼</w:t>
            </w:r>
            <w:r w:rsidR="003E2B8A" w:rsidRPr="003E2B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四楼</w:t>
            </w:r>
            <w:r w:rsidR="00AE4DE2" w:rsidRPr="003E2B8A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（经营地址）</w:t>
            </w:r>
            <w:bookmarkEnd w:id="2"/>
          </w:p>
        </w:tc>
      </w:tr>
      <w:tr w:rsidR="00654057" w:rsidTr="00E730EB">
        <w:trPr>
          <w:trHeight w:val="557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</w:t>
            </w:r>
            <w:r w:rsidR="005838C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春各</w:t>
            </w:r>
          </w:p>
        </w:tc>
        <w:tc>
          <w:tcPr>
            <w:tcW w:w="1090" w:type="dxa"/>
            <w:gridSpan w:val="2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54057" w:rsidRDefault="005838C1" w:rsidP="00E730EB">
            <w:pPr>
              <w:rPr>
                <w:sz w:val="21"/>
                <w:szCs w:val="21"/>
              </w:rPr>
            </w:pPr>
            <w:r w:rsidRPr="005838C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13181325791</w:t>
            </w:r>
          </w:p>
        </w:tc>
        <w:tc>
          <w:tcPr>
            <w:tcW w:w="974" w:type="dxa"/>
            <w:gridSpan w:val="3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</w:tr>
      <w:tr w:rsidR="00654057" w:rsidTr="00E730EB">
        <w:trPr>
          <w:trHeight w:val="557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654057" w:rsidRDefault="009B2FAE" w:rsidP="00E730EB">
            <w:bookmarkStart w:id="3" w:name="最高管理者"/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翟霄</w:t>
            </w:r>
          </w:p>
        </w:tc>
        <w:tc>
          <w:tcPr>
            <w:tcW w:w="1090" w:type="dxa"/>
            <w:gridSpan w:val="2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54057" w:rsidRDefault="00654057" w:rsidP="00E730EB">
            <w:bookmarkStart w:id="4" w:name="管代电话"/>
            <w:bookmarkEnd w:id="4"/>
          </w:p>
        </w:tc>
        <w:tc>
          <w:tcPr>
            <w:tcW w:w="974" w:type="dxa"/>
            <w:gridSpan w:val="3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</w:tr>
      <w:tr w:rsidR="00654057" w:rsidTr="00E730EB">
        <w:trPr>
          <w:trHeight w:val="418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654057" w:rsidRDefault="00AE4DE2" w:rsidP="00E730EB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0051-2021-QEO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654057" w:rsidRDefault="00AE4DE2" w:rsidP="00E730EB"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 w:rsidR="00654057" w:rsidRDefault="00AE4DE2" w:rsidP="00E730EB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54057" w:rsidTr="00E730EB">
        <w:trPr>
          <w:trHeight w:val="455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654057" w:rsidRDefault="00AE4DE2" w:rsidP="00E730E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E730EB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E730EB">
              <w:rPr>
                <w:rFonts w:ascii="宋体" w:hAnsi="宋体" w:hint="eastAsia"/>
                <w:b/>
                <w:bCs/>
                <w:sz w:val="20"/>
              </w:rPr>
              <w:t xml:space="preserve"> 补充审核</w:t>
            </w:r>
          </w:p>
        </w:tc>
      </w:tr>
      <w:tr w:rsidR="00654057" w:rsidTr="00E730EB">
        <w:trPr>
          <w:trHeight w:val="455"/>
          <w:jc w:val="center"/>
        </w:trPr>
        <w:tc>
          <w:tcPr>
            <w:tcW w:w="1142" w:type="dxa"/>
          </w:tcPr>
          <w:p w:rsidR="00654057" w:rsidRDefault="00AE4DE2" w:rsidP="00E730E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654057" w:rsidRDefault="00E730EB" w:rsidP="00E730E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E4DE2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654057" w:rsidTr="00E730EB">
        <w:trPr>
          <w:trHeight w:val="455"/>
          <w:jc w:val="center"/>
        </w:trPr>
        <w:tc>
          <w:tcPr>
            <w:tcW w:w="1142" w:type="dxa"/>
          </w:tcPr>
          <w:p w:rsidR="00654057" w:rsidRDefault="00AE4DE2" w:rsidP="00E730E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654057" w:rsidRDefault="00AE4DE2" w:rsidP="00E730E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54057" w:rsidTr="00E730EB">
        <w:trPr>
          <w:trHeight w:val="455"/>
          <w:jc w:val="center"/>
        </w:trPr>
        <w:tc>
          <w:tcPr>
            <w:tcW w:w="1142" w:type="dxa"/>
          </w:tcPr>
          <w:p w:rsidR="00654057" w:rsidRDefault="00AE4DE2" w:rsidP="00E730E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654057" w:rsidRDefault="00AE4DE2" w:rsidP="00E730E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54057" w:rsidTr="00E730EB">
        <w:trPr>
          <w:trHeight w:val="990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654057" w:rsidRDefault="00AE4DE2" w:rsidP="00E730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654057" w:rsidRDefault="00AE4DE2" w:rsidP="00E730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654057" w:rsidRDefault="00AE4DE2" w:rsidP="00E730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654057" w:rsidRDefault="00AE4DE2" w:rsidP="00E730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654057" w:rsidRDefault="00AE4DE2" w:rsidP="00E730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654057" w:rsidRDefault="00AE4DE2" w:rsidP="00E730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54057" w:rsidRDefault="00E730EB" w:rsidP="00E730E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■补充审核，</w:t>
            </w:r>
            <w:r w:rsidR="00AE4DE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54057" w:rsidTr="00E730EB">
        <w:trPr>
          <w:trHeight w:val="3780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654057" w:rsidRDefault="00AE4DE2" w:rsidP="00E730EB">
            <w:pPr>
              <w:jc w:val="left"/>
              <w:rPr>
                <w:sz w:val="20"/>
              </w:rPr>
            </w:pPr>
            <w:bookmarkStart w:id="18" w:name="审核范围"/>
            <w:r>
              <w:rPr>
                <w:rFonts w:hint="eastAsia"/>
                <w:sz w:val="20"/>
              </w:rPr>
              <w:t>Q</w:t>
            </w:r>
            <w:r>
              <w:rPr>
                <w:rFonts w:hint="eastAsia"/>
                <w:sz w:val="20"/>
              </w:rPr>
              <w:t>：“阳光行动”牌精密智能型密集架、手动密集架、博物馆珍藏架、期刊架、文件柜、保险柜、金库门、重型货架、药架、阅览桌、椅、旋转式书架、防磁柜、底图柜、学生课桌椅、公寓床、电子出版物、音像制品销售</w:t>
            </w:r>
          </w:p>
          <w:p w:rsidR="00654057" w:rsidRDefault="00AE4DE2" w:rsidP="00E730E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：“阳光行动”牌精密智能型密集架、手动密集架、博物馆珍藏架、期刊架、文件柜、保险柜、金库门、重型货架、药架、阅览桌、椅、旋转式书架、防磁柜、底图柜、学生课桌椅、公寓床、电子出版物、音像制品销售所涉及场所的相关环境管理活动</w:t>
            </w:r>
          </w:p>
          <w:p w:rsidR="00654057" w:rsidRDefault="00AE4DE2" w:rsidP="00E730E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rFonts w:hint="eastAsia"/>
                <w:sz w:val="20"/>
              </w:rPr>
              <w:t>：“阳光行动”牌精密智能型密集架、手动密集架、博物馆珍藏架、期刊架、文件柜、保险柜、金库门、重型货架、药架、阅览桌、椅、旋转式书架、防磁柜、底图柜、学生课桌椅、公寓床、电子出版物、音像制品销售所涉及场所的相关职业健康安全管理活动</w:t>
            </w:r>
            <w:bookmarkEnd w:id="18"/>
          </w:p>
        </w:tc>
        <w:tc>
          <w:tcPr>
            <w:tcW w:w="680" w:type="dxa"/>
            <w:gridSpan w:val="2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654057" w:rsidRDefault="00AE4DE2" w:rsidP="00E730EB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654057" w:rsidRDefault="00AE4DE2" w:rsidP="00E730EB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654057" w:rsidRDefault="00AE4DE2" w:rsidP="00E730EB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9"/>
          </w:p>
        </w:tc>
      </w:tr>
      <w:tr w:rsidR="00654057" w:rsidTr="00E730EB">
        <w:trPr>
          <w:trHeight w:val="1184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654057" w:rsidRDefault="00AE4DE2" w:rsidP="00E730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654057" w:rsidRDefault="00AE4DE2" w:rsidP="00E730E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654057" w:rsidRDefault="00AE4DE2" w:rsidP="00E730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654057" w:rsidRDefault="00AE4DE2" w:rsidP="00E730E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654057" w:rsidRDefault="004222B7" w:rsidP="00E730E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56F0DDE" wp14:editId="4073E2A7">
                  <wp:simplePos x="0" y="0"/>
                  <wp:positionH relativeFrom="column">
                    <wp:posOffset>-935990</wp:posOffset>
                  </wp:positionH>
                  <wp:positionV relativeFrom="paragraph">
                    <wp:posOffset>-488315</wp:posOffset>
                  </wp:positionV>
                  <wp:extent cx="7200000" cy="9646148"/>
                  <wp:effectExtent l="0" t="0" r="0" b="0"/>
                  <wp:wrapNone/>
                  <wp:docPr id="1" name="图片 1" descr="E:\360安全云盘同步版\国标联合审核\202204\江西阳光安全设备集团有限公司济宁\新建文件夹\扫描全能王 2022-04-06 15.28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4\江西阳光安全设备集团有限公司济宁\新建文件夹\扫描全能王 2022-04-06 15.28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46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7"/>
            <w:r w:rsidR="00AE4DE2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="00AE4DE2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="00AE4DE2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="00AE4DE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654057" w:rsidRDefault="00E730EB" w:rsidP="00E730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E4DE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AE4DE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654057" w:rsidRDefault="00E730EB" w:rsidP="00E730E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E4DE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654057" w:rsidTr="00E730EB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654057" w:rsidRDefault="00AE4DE2" w:rsidP="00E730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8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4057" w:rsidTr="00E730EB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654057" w:rsidRDefault="00654057" w:rsidP="00E730EB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654057" w:rsidRDefault="00AE4DE2" w:rsidP="00E730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4057" w:rsidTr="00E730EB">
        <w:trPr>
          <w:trHeight w:val="465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654057" w:rsidRDefault="00E730EB" w:rsidP="00E730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E4DE2">
              <w:rPr>
                <w:rFonts w:hint="eastAsia"/>
                <w:b/>
                <w:sz w:val="20"/>
              </w:rPr>
              <w:t>普通话</w:t>
            </w:r>
            <w:r w:rsidR="00AE4DE2">
              <w:rPr>
                <w:rFonts w:hint="eastAsia"/>
                <w:sz w:val="20"/>
                <w:lang w:val="de-DE"/>
              </w:rPr>
              <w:t>□</w:t>
            </w:r>
            <w:r w:rsidR="00AE4DE2">
              <w:rPr>
                <w:rFonts w:hint="eastAsia"/>
                <w:b/>
                <w:sz w:val="20"/>
              </w:rPr>
              <w:t>英语</w:t>
            </w:r>
            <w:r w:rsidR="00AE4DE2">
              <w:rPr>
                <w:rFonts w:hint="eastAsia"/>
                <w:sz w:val="20"/>
                <w:lang w:val="de-DE"/>
              </w:rPr>
              <w:t>□</w:t>
            </w:r>
            <w:r w:rsidR="00AE4DE2">
              <w:rPr>
                <w:rFonts w:hint="eastAsia"/>
                <w:b/>
                <w:sz w:val="20"/>
              </w:rPr>
              <w:t>其他</w:t>
            </w:r>
          </w:p>
        </w:tc>
      </w:tr>
      <w:tr w:rsidR="00654057" w:rsidTr="00E730E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654057" w:rsidRDefault="00AE4DE2" w:rsidP="00E730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4057" w:rsidTr="00E730EB">
        <w:trPr>
          <w:trHeight w:val="465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654057" w:rsidRDefault="00AE4DE2" w:rsidP="00E730E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54057" w:rsidTr="00E730EB">
        <w:trPr>
          <w:trHeight w:val="465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</w:t>
            </w:r>
            <w:r w:rsidR="004222B7">
              <w:rPr>
                <w:noProof/>
              </w:rPr>
              <w:t xml:space="preserve"> </w:t>
            </w:r>
            <w:r w:rsidR="004222B7" w:rsidRPr="004222B7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S-3073544</w:t>
            </w:r>
          </w:p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654057" w:rsidRDefault="00AE4DE2" w:rsidP="00E730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654057" w:rsidRDefault="00654057" w:rsidP="00E730EB">
            <w:pPr>
              <w:rPr>
                <w:sz w:val="20"/>
                <w:lang w:val="de-DE"/>
              </w:rPr>
            </w:pPr>
          </w:p>
        </w:tc>
      </w:tr>
      <w:tr w:rsidR="00654057" w:rsidTr="00E730EB">
        <w:trPr>
          <w:trHeight w:val="827"/>
          <w:jc w:val="center"/>
        </w:trPr>
        <w:tc>
          <w:tcPr>
            <w:tcW w:w="1142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</w:tr>
      <w:tr w:rsidR="00654057" w:rsidTr="00E730EB">
        <w:trPr>
          <w:trHeight w:val="985"/>
          <w:jc w:val="center"/>
        </w:trPr>
        <w:tc>
          <w:tcPr>
            <w:tcW w:w="1142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</w:tr>
      <w:tr w:rsidR="00654057" w:rsidTr="00E730EB">
        <w:trPr>
          <w:trHeight w:val="970"/>
          <w:jc w:val="center"/>
        </w:trPr>
        <w:tc>
          <w:tcPr>
            <w:tcW w:w="1142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</w:tr>
      <w:tr w:rsidR="00654057" w:rsidTr="00E730EB">
        <w:trPr>
          <w:trHeight w:val="879"/>
          <w:jc w:val="center"/>
        </w:trPr>
        <w:tc>
          <w:tcPr>
            <w:tcW w:w="1142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4057" w:rsidRDefault="00654057" w:rsidP="00E730EB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654057" w:rsidRDefault="00654057" w:rsidP="00E730EB">
            <w:pPr>
              <w:jc w:val="center"/>
              <w:rPr>
                <w:sz w:val="21"/>
                <w:szCs w:val="21"/>
              </w:rPr>
            </w:pPr>
          </w:p>
        </w:tc>
      </w:tr>
      <w:tr w:rsidR="00654057" w:rsidTr="00E730E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654057" w:rsidRDefault="00AE4DE2" w:rsidP="00E730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54057" w:rsidTr="00E730EB">
        <w:trPr>
          <w:trHeight w:val="465"/>
          <w:jc w:val="center"/>
        </w:trPr>
        <w:tc>
          <w:tcPr>
            <w:tcW w:w="1142" w:type="dxa"/>
            <w:vAlign w:val="center"/>
          </w:tcPr>
          <w:p w:rsidR="00654057" w:rsidRDefault="00AE4DE2" w:rsidP="00E730E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54057" w:rsidRDefault="00AE4DE2" w:rsidP="00E730E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54057" w:rsidRDefault="00AE4DE2" w:rsidP="00E730E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654057" w:rsidRDefault="00AE4DE2" w:rsidP="00E730E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654057" w:rsidRDefault="00AE4DE2" w:rsidP="00E730E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654057" w:rsidRDefault="00AE4DE2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54057" w:rsidTr="00E730EB">
        <w:trPr>
          <w:trHeight w:val="567"/>
          <w:jc w:val="center"/>
        </w:trPr>
        <w:tc>
          <w:tcPr>
            <w:tcW w:w="1142" w:type="dxa"/>
            <w:vAlign w:val="center"/>
          </w:tcPr>
          <w:p w:rsidR="00654057" w:rsidRDefault="00654057" w:rsidP="00E730EB"/>
        </w:tc>
        <w:tc>
          <w:tcPr>
            <w:tcW w:w="1350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54057" w:rsidRDefault="00654057" w:rsidP="00E730EB"/>
        </w:tc>
        <w:tc>
          <w:tcPr>
            <w:tcW w:w="1179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</w:tr>
      <w:tr w:rsidR="00654057" w:rsidTr="00E730EB">
        <w:trPr>
          <w:trHeight w:val="465"/>
          <w:jc w:val="center"/>
        </w:trPr>
        <w:tc>
          <w:tcPr>
            <w:tcW w:w="1142" w:type="dxa"/>
            <w:vAlign w:val="center"/>
          </w:tcPr>
          <w:p w:rsidR="00654057" w:rsidRDefault="00654057" w:rsidP="00E730EB"/>
        </w:tc>
        <w:tc>
          <w:tcPr>
            <w:tcW w:w="1350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54057" w:rsidRDefault="00654057" w:rsidP="00E730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4057" w:rsidRDefault="00654057" w:rsidP="00E730EB"/>
        </w:tc>
        <w:tc>
          <w:tcPr>
            <w:tcW w:w="1500" w:type="dxa"/>
            <w:gridSpan w:val="5"/>
            <w:vAlign w:val="center"/>
          </w:tcPr>
          <w:p w:rsidR="00654057" w:rsidRDefault="00654057" w:rsidP="00E730EB"/>
        </w:tc>
        <w:tc>
          <w:tcPr>
            <w:tcW w:w="1179" w:type="dxa"/>
            <w:vAlign w:val="center"/>
          </w:tcPr>
          <w:p w:rsidR="00654057" w:rsidRDefault="00654057" w:rsidP="00E730EB">
            <w:pPr>
              <w:rPr>
                <w:sz w:val="21"/>
                <w:szCs w:val="21"/>
              </w:rPr>
            </w:pPr>
          </w:p>
        </w:tc>
      </w:tr>
      <w:tr w:rsidR="00654057" w:rsidTr="00E730EB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654057" w:rsidRDefault="00AE4DE2" w:rsidP="00E730E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730EB" w:rsidTr="00E730EB">
        <w:trPr>
          <w:trHeight w:val="586"/>
          <w:jc w:val="center"/>
        </w:trPr>
        <w:tc>
          <w:tcPr>
            <w:tcW w:w="1142" w:type="dxa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E730EB" w:rsidRDefault="00E730EB" w:rsidP="00BC6E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1412" w:type="dxa"/>
            <w:gridSpan w:val="4"/>
            <w:vMerge w:val="restart"/>
            <w:vAlign w:val="center"/>
          </w:tcPr>
          <w:p w:rsidR="00E730EB" w:rsidRDefault="00E730EB" w:rsidP="00BC6E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</w:p>
        </w:tc>
      </w:tr>
      <w:tr w:rsidR="00E730EB" w:rsidTr="00E730EB">
        <w:trPr>
          <w:trHeight w:val="509"/>
          <w:jc w:val="center"/>
        </w:trPr>
        <w:tc>
          <w:tcPr>
            <w:tcW w:w="1142" w:type="dxa"/>
            <w:vAlign w:val="center"/>
          </w:tcPr>
          <w:p w:rsidR="00E730EB" w:rsidRDefault="00E730EB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E730EB" w:rsidRDefault="00E730EB" w:rsidP="00E730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E730EB" w:rsidRDefault="00E730EB" w:rsidP="00E730E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E730EB" w:rsidRDefault="00E730EB" w:rsidP="00E730EB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E730EB" w:rsidRDefault="00E730EB" w:rsidP="00E730EB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E730EB" w:rsidRDefault="00E730EB" w:rsidP="00E730EB">
            <w:pPr>
              <w:rPr>
                <w:sz w:val="21"/>
                <w:szCs w:val="21"/>
              </w:rPr>
            </w:pPr>
          </w:p>
        </w:tc>
      </w:tr>
      <w:tr w:rsidR="00E730EB" w:rsidTr="00E730EB">
        <w:trPr>
          <w:trHeight w:val="600"/>
          <w:jc w:val="center"/>
        </w:trPr>
        <w:tc>
          <w:tcPr>
            <w:tcW w:w="1142" w:type="dxa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E730EB" w:rsidRDefault="00E730EB" w:rsidP="00BC6E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502" w:type="dxa"/>
            <w:gridSpan w:val="2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412" w:type="dxa"/>
            <w:gridSpan w:val="4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E730EB" w:rsidRDefault="00E730EB" w:rsidP="00BC6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</w:tr>
    </w:tbl>
    <w:p w:rsidR="00654057" w:rsidRDefault="00654057"/>
    <w:p w:rsidR="00E730EB" w:rsidRDefault="00E730EB" w:rsidP="00E730EB">
      <w:pPr>
        <w:pStyle w:val="a0"/>
      </w:pPr>
    </w:p>
    <w:p w:rsidR="00E730EB" w:rsidRDefault="00E730EB" w:rsidP="00E730EB">
      <w:pPr>
        <w:pStyle w:val="a0"/>
      </w:pPr>
    </w:p>
    <w:p w:rsidR="00E730EB" w:rsidRDefault="00E730EB" w:rsidP="00E730EB">
      <w:pPr>
        <w:pStyle w:val="a0"/>
      </w:pPr>
    </w:p>
    <w:p w:rsidR="00E730EB" w:rsidRDefault="00E730EB" w:rsidP="00E730EB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E730EB" w:rsidRPr="0006273D" w:rsidTr="00BC6EE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730EB" w:rsidRPr="0006273D" w:rsidRDefault="00E730EB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730EB" w:rsidRPr="0006273D" w:rsidTr="00BC6EEB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E730EB" w:rsidRPr="0006273D" w:rsidRDefault="00E730EB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E730EB" w:rsidRPr="0006273D" w:rsidRDefault="00E730EB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E730EB" w:rsidRPr="0006273D" w:rsidRDefault="00E730EB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E730EB" w:rsidRPr="0006273D" w:rsidRDefault="00E730EB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E730EB" w:rsidRPr="0006273D" w:rsidRDefault="00E730EB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730EB" w:rsidRPr="0006273D" w:rsidRDefault="00E730EB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730EB" w:rsidRPr="0006273D" w:rsidTr="00BC6EEB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E730EB" w:rsidRPr="0006273D" w:rsidRDefault="00E730EB" w:rsidP="00B479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2022.4.</w:t>
            </w:r>
            <w:r w:rsidR="00B4796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13" w:type="dxa"/>
          </w:tcPr>
          <w:p w:rsidR="00E730EB" w:rsidRPr="0006273D" w:rsidRDefault="00B4796C" w:rsidP="00B479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E730EB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E730EB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E730EB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E730EB" w:rsidRPr="0006273D" w:rsidRDefault="00E730EB" w:rsidP="00BC6E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E730EB" w:rsidRPr="0006273D" w:rsidRDefault="00E730EB" w:rsidP="00BC6E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730EB" w:rsidRPr="0006273D" w:rsidRDefault="00E730EB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730EB" w:rsidRPr="0006273D" w:rsidTr="00BC6EEB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730EB" w:rsidRPr="0006273D" w:rsidRDefault="00E730EB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730EB" w:rsidRPr="0006273D" w:rsidRDefault="00B4796C" w:rsidP="00B479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E730EB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730EB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E730EB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E730EB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E730EB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E730EB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E730EB" w:rsidRPr="0006273D" w:rsidRDefault="00E730EB" w:rsidP="00BC6E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江西阳光安全设备集团有限公司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u w:val="single"/>
              </w:rPr>
              <w:t>（</w:t>
            </w:r>
            <w:r w:rsidR="00B4796C">
              <w:rPr>
                <w:rFonts w:ascii="宋体" w:hAnsi="宋体" w:cs="宋体" w:hint="eastAsia"/>
                <w:color w:val="000000"/>
                <w:kern w:val="0"/>
                <w:szCs w:val="24"/>
                <w:u w:val="single"/>
              </w:rPr>
              <w:t>济宁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u w:val="single"/>
              </w:rPr>
              <w:t>分公司）</w:t>
            </w:r>
          </w:p>
        </w:tc>
        <w:tc>
          <w:tcPr>
            <w:tcW w:w="2972" w:type="dxa"/>
          </w:tcPr>
          <w:p w:rsidR="00E730EB" w:rsidRPr="0006273D" w:rsidRDefault="00E730EB" w:rsidP="00BC6EE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</w:t>
            </w:r>
            <w:r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服务提供的</w:t>
            </w:r>
            <w:r>
              <w:rPr>
                <w:rFonts w:ascii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，产品标识和防护，及相关环境因素/危险源识别和控制</w:t>
            </w:r>
          </w:p>
        </w:tc>
        <w:tc>
          <w:tcPr>
            <w:tcW w:w="2842" w:type="dxa"/>
          </w:tcPr>
          <w:p w:rsidR="00E730EB" w:rsidRDefault="00E730EB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 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E730EB" w:rsidRPr="007A3CB8" w:rsidRDefault="00E730EB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730EB" w:rsidRPr="00201642" w:rsidRDefault="00E730EB" w:rsidP="00BC6EEB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730EB" w:rsidRPr="0006273D" w:rsidRDefault="00E730EB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4796C" w:rsidRPr="0006273D" w:rsidTr="00B4796C">
        <w:trPr>
          <w:cantSplit/>
          <w:trHeight w:val="1131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4796C" w:rsidRDefault="00B4796C" w:rsidP="00B479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1177" w:type="dxa"/>
          </w:tcPr>
          <w:p w:rsidR="00B4796C" w:rsidRDefault="00B4796C" w:rsidP="007E2F2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B4796C" w:rsidRDefault="00B4796C" w:rsidP="007E2F29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842" w:type="dxa"/>
          </w:tcPr>
          <w:p w:rsidR="00B4796C" w:rsidRPr="007A3CB8" w:rsidRDefault="00B4796C" w:rsidP="007E2F2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B4796C" w:rsidRDefault="00B4796C" w:rsidP="007E2F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4796C" w:rsidRPr="0006273D" w:rsidTr="00B4796C">
        <w:trPr>
          <w:cantSplit/>
          <w:trHeight w:val="1131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4796C" w:rsidRPr="0006273D" w:rsidRDefault="00B4796C" w:rsidP="00B479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B4796C" w:rsidRPr="0006273D" w:rsidRDefault="00B4796C" w:rsidP="00BC6E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</w:tcPr>
          <w:p w:rsidR="00B4796C" w:rsidRPr="0006273D" w:rsidRDefault="00B4796C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继续审核</w:t>
            </w:r>
          </w:p>
        </w:tc>
        <w:tc>
          <w:tcPr>
            <w:tcW w:w="2842" w:type="dxa"/>
          </w:tcPr>
          <w:p w:rsidR="00B4796C" w:rsidRPr="007A3CB8" w:rsidRDefault="00B4796C" w:rsidP="00BC6EE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4796C" w:rsidRPr="0006273D" w:rsidTr="00BC6EEB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7:30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B4796C" w:rsidRPr="0006273D" w:rsidRDefault="00B4796C" w:rsidP="00BC6EE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B4796C" w:rsidRPr="007A3CB8" w:rsidRDefault="00B4796C" w:rsidP="00B479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第一天结束（8小时）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4796C" w:rsidRPr="0006273D" w:rsidTr="00BC6EEB">
        <w:trPr>
          <w:cantSplit/>
          <w:trHeight w:val="1054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B4796C" w:rsidRPr="0006273D" w:rsidRDefault="00B4796C" w:rsidP="00B479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2022.4.4</w:t>
            </w:r>
          </w:p>
        </w:tc>
        <w:tc>
          <w:tcPr>
            <w:tcW w:w="1213" w:type="dxa"/>
            <w:shd w:val="clear" w:color="auto" w:fill="auto"/>
          </w:tcPr>
          <w:p w:rsidR="00B4796C" w:rsidRPr="0006273D" w:rsidRDefault="00B4796C" w:rsidP="00B479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B4796C" w:rsidRDefault="00B4796C" w:rsidP="00BC6E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:rsidR="00B4796C" w:rsidRDefault="00B4796C" w:rsidP="00BC6E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继续审核</w:t>
            </w:r>
          </w:p>
        </w:tc>
        <w:tc>
          <w:tcPr>
            <w:tcW w:w="2842" w:type="dxa"/>
            <w:shd w:val="clear" w:color="auto" w:fill="auto"/>
          </w:tcPr>
          <w:p w:rsidR="00B4796C" w:rsidRPr="007A3CB8" w:rsidRDefault="00B4796C" w:rsidP="00BC6EE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4796C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4796C" w:rsidRPr="0006273D" w:rsidTr="00BC6EE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4796C" w:rsidRDefault="00B4796C" w:rsidP="00B479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B4796C" w:rsidRDefault="00B4796C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B4796C" w:rsidRPr="0006273D" w:rsidRDefault="00B4796C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B4796C" w:rsidRPr="007A3CB8" w:rsidRDefault="00B4796C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4796C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4796C" w:rsidRPr="0006273D" w:rsidTr="00BC6EE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4796C" w:rsidRDefault="00B4796C" w:rsidP="00B479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B4796C" w:rsidRDefault="00B4796C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B4796C" w:rsidRPr="0006273D" w:rsidRDefault="00B4796C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B4796C" w:rsidRPr="007A3CB8" w:rsidRDefault="00B4796C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4796C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4796C" w:rsidRPr="0006273D" w:rsidTr="00BC6EE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4796C" w:rsidRPr="0006273D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4796C" w:rsidRDefault="00B4796C" w:rsidP="00B479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B4796C" w:rsidRDefault="00B4796C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B4796C" w:rsidRPr="0006273D" w:rsidRDefault="00B4796C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B4796C" w:rsidRPr="007A3CB8" w:rsidRDefault="00B4796C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4796C" w:rsidRDefault="00B4796C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E730EB" w:rsidRDefault="00E730EB" w:rsidP="00E730EB"/>
    <w:p w:rsidR="00E730EB" w:rsidRDefault="00E730EB" w:rsidP="00E730E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730EB" w:rsidRDefault="00E730EB" w:rsidP="00E730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E730EB" w:rsidRDefault="00E730EB" w:rsidP="00E730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E730EB" w:rsidRDefault="00E730EB" w:rsidP="00E730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E730EB" w:rsidRDefault="00E730EB" w:rsidP="00E730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730EB" w:rsidRDefault="00E730EB" w:rsidP="00E730EB"/>
    <w:p w:rsidR="00E730EB" w:rsidRPr="00E730EB" w:rsidRDefault="00E730EB" w:rsidP="00E730EB">
      <w:pPr>
        <w:pStyle w:val="a0"/>
      </w:pPr>
    </w:p>
    <w:sectPr w:rsidR="00E730EB" w:rsidRPr="00E730EB" w:rsidSect="00E730EB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14" w:rsidRDefault="000A4814">
      <w:r>
        <w:separator/>
      </w:r>
    </w:p>
  </w:endnote>
  <w:endnote w:type="continuationSeparator" w:id="0">
    <w:p w:rsidR="000A4814" w:rsidRDefault="000A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14" w:rsidRDefault="000A4814">
      <w:r>
        <w:separator/>
      </w:r>
    </w:p>
  </w:footnote>
  <w:footnote w:type="continuationSeparator" w:id="0">
    <w:p w:rsidR="000A4814" w:rsidRDefault="000A4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57" w:rsidRDefault="00AE4DE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8A42B0" wp14:editId="422D2E9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48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:rsidR="00654057" w:rsidRDefault="00AE4DE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54057" w:rsidRDefault="00AE4DE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057"/>
    <w:rsid w:val="000A4814"/>
    <w:rsid w:val="002E1601"/>
    <w:rsid w:val="003E2B8A"/>
    <w:rsid w:val="004222B7"/>
    <w:rsid w:val="005838C1"/>
    <w:rsid w:val="00654057"/>
    <w:rsid w:val="007336E1"/>
    <w:rsid w:val="009B2FAE"/>
    <w:rsid w:val="00AE4DE2"/>
    <w:rsid w:val="00B4796C"/>
    <w:rsid w:val="00B85B52"/>
    <w:rsid w:val="00E730EB"/>
    <w:rsid w:val="0BE30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380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dcterms:created xsi:type="dcterms:W3CDTF">2015-06-17T14:31:00Z</dcterms:created>
  <dcterms:modified xsi:type="dcterms:W3CDTF">2022-04-06T11:36:00Z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