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0016-2018-2022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134620</wp:posOffset>
            </wp:positionV>
            <wp:extent cx="384175" cy="295275"/>
            <wp:effectExtent l="0" t="0" r="9525" b="952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2022.3.31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B4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2022-04-03T15:58:01Z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9059A991369947BA85A824CCC6BFC35F</vt:lpwstr>
  </property>
</Properties>
</file>