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重庆凝基建材有限公司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6938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2022-04-04T01:17:21Z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