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2022年4月2日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2514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2022-03-29T02:22:56Z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