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2022年04月01日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AC3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2022-03-26T15:17:36Z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