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03月3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447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7T03:4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