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0164-2018-2019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永济市利信机械零部件制造有限公司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2019年12月07日 上午至2019年12月07日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7557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2019-12-04T12:25:34Z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