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0450" w14:textId="77777777" w:rsidR="00D25683" w:rsidRDefault="0097205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43F32" w14:paraId="0BFA63A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17B6A27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6A3FBA8" w14:textId="77777777" w:rsidR="00D25683" w:rsidRDefault="0097205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重庆渝威特科技有限公司</w:t>
            </w:r>
            <w:bookmarkEnd w:id="0"/>
          </w:p>
        </w:tc>
      </w:tr>
      <w:tr w:rsidR="00343F32" w14:paraId="1C72A00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FCDDA35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738E33E" w14:textId="77777777" w:rsidR="00D25683" w:rsidRDefault="0097205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重庆高新区巴福镇</w:t>
            </w:r>
            <w:proofErr w:type="gramStart"/>
            <w:r>
              <w:rPr>
                <w:sz w:val="21"/>
                <w:szCs w:val="21"/>
              </w:rPr>
              <w:t>聚业路</w:t>
            </w:r>
            <w:proofErr w:type="gramEnd"/>
            <w:r>
              <w:rPr>
                <w:sz w:val="21"/>
                <w:szCs w:val="21"/>
              </w:rPr>
              <w:t>136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1-3</w:t>
            </w:r>
            <w:bookmarkEnd w:id="1"/>
          </w:p>
        </w:tc>
      </w:tr>
      <w:tr w:rsidR="00343F32" w14:paraId="23ED591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4714870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8F4D71E" w14:textId="77777777" w:rsidR="00D25683" w:rsidRPr="006A37DB" w:rsidRDefault="0097205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重庆高新区巴福镇</w:t>
            </w:r>
            <w:proofErr w:type="gramStart"/>
            <w:r w:rsidRPr="006A37DB">
              <w:rPr>
                <w:sz w:val="21"/>
                <w:szCs w:val="21"/>
              </w:rPr>
              <w:t>聚业路</w:t>
            </w:r>
            <w:proofErr w:type="gramEnd"/>
            <w:r w:rsidRPr="006A37DB">
              <w:rPr>
                <w:sz w:val="21"/>
                <w:szCs w:val="21"/>
              </w:rPr>
              <w:t>136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1-3</w:t>
            </w:r>
            <w:bookmarkEnd w:id="2"/>
          </w:p>
        </w:tc>
      </w:tr>
      <w:tr w:rsidR="00343F32" w14:paraId="3062AEB8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637E995F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ACEB432" w14:textId="77777777" w:rsidR="00D25683" w:rsidRDefault="0097205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0263-2022-Q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6E39E1C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53557A3" w14:textId="77777777" w:rsidR="00D25683" w:rsidRDefault="0097205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A6FDC48" w14:textId="77777777" w:rsidR="00D25683" w:rsidRDefault="0097205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43F32" w14:paraId="452560F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54D5865C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E905622" w14:textId="77777777" w:rsidR="00D25683" w:rsidRDefault="0097205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范鑫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2245209C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100B45F" w14:textId="77777777" w:rsidR="00D25683" w:rsidRDefault="0097205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18281866746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3148717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58F4A61" w14:textId="77777777" w:rsidR="00D25683" w:rsidRDefault="0097205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343F32" w14:paraId="455DB57B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60531D4" w14:textId="77777777" w:rsidR="00D25683" w:rsidRDefault="0097205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0556CE7" w14:textId="77777777" w:rsidR="00D25683" w:rsidRDefault="00972051">
            <w:bookmarkStart w:id="14" w:name="管理者代表"/>
            <w:r>
              <w:t>范鑫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783FC06B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0C5B54B" w14:textId="77777777" w:rsidR="00D25683" w:rsidRDefault="0097205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7BC8D1CA" w14:textId="77777777" w:rsidR="00D25683" w:rsidRDefault="00972051"/>
        </w:tc>
        <w:tc>
          <w:tcPr>
            <w:tcW w:w="1213" w:type="dxa"/>
            <w:gridSpan w:val="2"/>
            <w:vMerge/>
            <w:vAlign w:val="center"/>
          </w:tcPr>
          <w:p w14:paraId="62252087" w14:textId="77777777" w:rsidR="00D25683" w:rsidRDefault="00972051"/>
        </w:tc>
      </w:tr>
      <w:tr w:rsidR="00343F32" w14:paraId="7CC0797B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70812BD" w14:textId="77777777" w:rsidR="00D25683" w:rsidRDefault="0097205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4BC3BB72" w14:textId="77777777" w:rsidR="00D25683" w:rsidRDefault="0097205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2EFAD5A3" w14:textId="77777777" w:rsidR="00D25683" w:rsidRDefault="0097205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67E2A428" w14:textId="77777777" w:rsidR="00D25683" w:rsidRDefault="0097205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43F32" w14:paraId="221444E3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F01538C" w14:textId="77777777" w:rsidR="00D25683" w:rsidRDefault="0097205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70EF2967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343F32" w14:paraId="4F68BA04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EA384AA" w14:textId="77777777" w:rsidR="00D25683" w:rsidRDefault="0097205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225638B" w14:textId="77777777" w:rsidR="00D25683" w:rsidRDefault="0097205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43F32" w14:paraId="1135D61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ECBC9CC" w14:textId="77777777" w:rsidR="00D25683" w:rsidRDefault="0097205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3B0940C5" w14:textId="77777777" w:rsidR="00D25683" w:rsidRDefault="00972051">
            <w:bookmarkStart w:id="18" w:name="审核范围"/>
            <w:r>
              <w:t>五金模具制造、（汽车、家用电器</w:t>
            </w:r>
            <w:proofErr w:type="gramStart"/>
            <w:r>
              <w:t>和笔电用</w:t>
            </w:r>
            <w:proofErr w:type="gramEnd"/>
            <w:r>
              <w:t>）五金零部件生产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6D069F1A" w14:textId="77777777" w:rsidR="00D25683" w:rsidRDefault="0097205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3212AAF9" w14:textId="77777777" w:rsidR="00D25683" w:rsidRDefault="00972051">
            <w:bookmarkStart w:id="19" w:name="专业代码"/>
            <w:r>
              <w:t>17.10.02;17.11.03;22.03.02</w:t>
            </w:r>
            <w:bookmarkEnd w:id="19"/>
          </w:p>
        </w:tc>
      </w:tr>
      <w:tr w:rsidR="00343F32" w14:paraId="6FDF692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964178F" w14:textId="77777777" w:rsidR="00D25683" w:rsidRDefault="0097205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FE8C0E8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F3D7D11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04F3C787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173A2B0F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2D92ADF3" w14:textId="77777777" w:rsidR="00D25683" w:rsidRDefault="0097205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6F281266" w14:textId="44524E1D" w:rsidR="00D25683" w:rsidRDefault="006B3FE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F56CC10" w14:textId="581B9E2B" w:rsidR="00D25683" w:rsidRDefault="006B3FE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972051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343F32" w14:paraId="5E987B8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8D15022" w14:textId="77777777" w:rsidR="00D25683" w:rsidRDefault="0097205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3BB2C20" w14:textId="05BF8F57" w:rsidR="00D25683" w:rsidRPr="00CD652D" w:rsidRDefault="00972051" w:rsidP="00CD65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343F32" w14:paraId="118BD45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AC8A558" w14:textId="77777777" w:rsidR="00D25683" w:rsidRDefault="0097205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E7BE1A2" w14:textId="3FED470F" w:rsidR="00D25683" w:rsidRDefault="000401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72051">
              <w:rPr>
                <w:rFonts w:hint="eastAsia"/>
                <w:b/>
                <w:sz w:val="21"/>
                <w:szCs w:val="21"/>
              </w:rPr>
              <w:t>普通话</w:t>
            </w:r>
            <w:r w:rsidR="009720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2051">
              <w:rPr>
                <w:rFonts w:hint="eastAsia"/>
                <w:b/>
                <w:sz w:val="21"/>
                <w:szCs w:val="21"/>
              </w:rPr>
              <w:t>英语</w:t>
            </w:r>
            <w:r w:rsidR="0097205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7205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43F32" w14:paraId="62FE9583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C5D5124" w14:textId="77777777" w:rsidR="00D25683" w:rsidRDefault="009720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343F32" w14:paraId="5BB9D034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BBAAEB6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3CD5A14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8058291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266EAB3A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EAB8C89" w14:textId="77777777" w:rsidR="00D25683" w:rsidRDefault="009720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63B5404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D12D4D2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67B8568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43F32" w14:paraId="4F4DD11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2754A8A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8B935F8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245860E3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6D899D42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5362E10A" w14:textId="77777777" w:rsidR="00D25683" w:rsidRDefault="00972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3602469" w14:textId="77777777" w:rsidR="00D25683" w:rsidRDefault="009720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A619992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17.10.02,17.11.03,22.</w:t>
            </w:r>
            <w:r>
              <w:rPr>
                <w:sz w:val="21"/>
                <w:szCs w:val="21"/>
              </w:rPr>
              <w:lastRenderedPageBreak/>
              <w:t>03.02</w:t>
            </w:r>
          </w:p>
        </w:tc>
        <w:tc>
          <w:tcPr>
            <w:tcW w:w="1393" w:type="dxa"/>
            <w:gridSpan w:val="3"/>
            <w:vAlign w:val="center"/>
          </w:tcPr>
          <w:p w14:paraId="3D4D768B" w14:textId="77777777" w:rsidR="00D25683" w:rsidRDefault="00972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15023289133</w:t>
            </w:r>
          </w:p>
        </w:tc>
        <w:tc>
          <w:tcPr>
            <w:tcW w:w="1084" w:type="dxa"/>
            <w:vAlign w:val="center"/>
          </w:tcPr>
          <w:p w14:paraId="5FC979AD" w14:textId="77777777" w:rsidR="00D25683" w:rsidRDefault="00972051">
            <w:pPr>
              <w:jc w:val="center"/>
              <w:rPr>
                <w:sz w:val="21"/>
                <w:szCs w:val="21"/>
              </w:rPr>
            </w:pPr>
          </w:p>
        </w:tc>
      </w:tr>
      <w:tr w:rsidR="00343F32" w14:paraId="1DB6A9BD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75C3B9E" w14:textId="77777777" w:rsidR="00D25683" w:rsidRDefault="00972051"/>
        </w:tc>
        <w:tc>
          <w:tcPr>
            <w:tcW w:w="1152" w:type="dxa"/>
            <w:gridSpan w:val="2"/>
            <w:vAlign w:val="center"/>
          </w:tcPr>
          <w:p w14:paraId="286826CB" w14:textId="77777777" w:rsidR="00D25683" w:rsidRDefault="00972051"/>
        </w:tc>
        <w:tc>
          <w:tcPr>
            <w:tcW w:w="567" w:type="dxa"/>
            <w:vAlign w:val="center"/>
          </w:tcPr>
          <w:p w14:paraId="3EA5001B" w14:textId="77777777" w:rsidR="00D25683" w:rsidRDefault="00972051"/>
        </w:tc>
        <w:tc>
          <w:tcPr>
            <w:tcW w:w="2738" w:type="dxa"/>
            <w:gridSpan w:val="3"/>
            <w:vAlign w:val="center"/>
          </w:tcPr>
          <w:p w14:paraId="5B01D4CA" w14:textId="77777777" w:rsidR="00D25683" w:rsidRDefault="00972051"/>
        </w:tc>
        <w:tc>
          <w:tcPr>
            <w:tcW w:w="1029" w:type="dxa"/>
            <w:gridSpan w:val="4"/>
            <w:vAlign w:val="center"/>
          </w:tcPr>
          <w:p w14:paraId="704D2012" w14:textId="77777777" w:rsidR="00D25683" w:rsidRDefault="00972051"/>
        </w:tc>
        <w:tc>
          <w:tcPr>
            <w:tcW w:w="868" w:type="dxa"/>
            <w:gridSpan w:val="2"/>
            <w:vAlign w:val="center"/>
          </w:tcPr>
          <w:p w14:paraId="59D458CF" w14:textId="77777777" w:rsidR="00D25683" w:rsidRDefault="00972051"/>
        </w:tc>
        <w:tc>
          <w:tcPr>
            <w:tcW w:w="1393" w:type="dxa"/>
            <w:gridSpan w:val="3"/>
            <w:vAlign w:val="center"/>
          </w:tcPr>
          <w:p w14:paraId="425FEA38" w14:textId="77777777" w:rsidR="00D25683" w:rsidRDefault="00972051"/>
        </w:tc>
        <w:tc>
          <w:tcPr>
            <w:tcW w:w="1084" w:type="dxa"/>
            <w:vAlign w:val="center"/>
          </w:tcPr>
          <w:p w14:paraId="74A94B32" w14:textId="77777777" w:rsidR="00D25683" w:rsidRDefault="00972051"/>
        </w:tc>
      </w:tr>
      <w:tr w:rsidR="00343F32" w14:paraId="2DBC3CD1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39A72C8" w14:textId="77777777" w:rsidR="00D25683" w:rsidRDefault="00972051"/>
        </w:tc>
        <w:tc>
          <w:tcPr>
            <w:tcW w:w="1152" w:type="dxa"/>
            <w:gridSpan w:val="2"/>
            <w:vAlign w:val="center"/>
          </w:tcPr>
          <w:p w14:paraId="57322232" w14:textId="77777777" w:rsidR="00D25683" w:rsidRDefault="00972051"/>
        </w:tc>
        <w:tc>
          <w:tcPr>
            <w:tcW w:w="567" w:type="dxa"/>
            <w:vAlign w:val="center"/>
          </w:tcPr>
          <w:p w14:paraId="3956B334" w14:textId="77777777" w:rsidR="00D25683" w:rsidRDefault="00972051"/>
        </w:tc>
        <w:tc>
          <w:tcPr>
            <w:tcW w:w="2738" w:type="dxa"/>
            <w:gridSpan w:val="3"/>
            <w:vAlign w:val="center"/>
          </w:tcPr>
          <w:p w14:paraId="4E259FF7" w14:textId="77777777" w:rsidR="00D25683" w:rsidRDefault="00972051"/>
        </w:tc>
        <w:tc>
          <w:tcPr>
            <w:tcW w:w="1029" w:type="dxa"/>
            <w:gridSpan w:val="4"/>
            <w:vAlign w:val="center"/>
          </w:tcPr>
          <w:p w14:paraId="1476AAEA" w14:textId="77777777" w:rsidR="00D25683" w:rsidRDefault="00972051"/>
        </w:tc>
        <w:tc>
          <w:tcPr>
            <w:tcW w:w="868" w:type="dxa"/>
            <w:gridSpan w:val="2"/>
            <w:vAlign w:val="center"/>
          </w:tcPr>
          <w:p w14:paraId="278780DE" w14:textId="77777777" w:rsidR="00D25683" w:rsidRDefault="00972051"/>
        </w:tc>
        <w:tc>
          <w:tcPr>
            <w:tcW w:w="1393" w:type="dxa"/>
            <w:gridSpan w:val="3"/>
            <w:vAlign w:val="center"/>
          </w:tcPr>
          <w:p w14:paraId="14677E6C" w14:textId="77777777" w:rsidR="00D25683" w:rsidRDefault="00972051"/>
        </w:tc>
        <w:tc>
          <w:tcPr>
            <w:tcW w:w="1084" w:type="dxa"/>
            <w:vAlign w:val="center"/>
          </w:tcPr>
          <w:p w14:paraId="6169AA6F" w14:textId="77777777" w:rsidR="00D25683" w:rsidRDefault="00972051"/>
        </w:tc>
      </w:tr>
      <w:tr w:rsidR="00343F32" w14:paraId="67CB3EA0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975E542" w14:textId="77777777" w:rsidR="00D25683" w:rsidRDefault="00972051"/>
        </w:tc>
        <w:tc>
          <w:tcPr>
            <w:tcW w:w="1152" w:type="dxa"/>
            <w:gridSpan w:val="2"/>
            <w:vAlign w:val="center"/>
          </w:tcPr>
          <w:p w14:paraId="2AE8EBD2" w14:textId="77777777" w:rsidR="00D25683" w:rsidRDefault="00972051"/>
        </w:tc>
        <w:tc>
          <w:tcPr>
            <w:tcW w:w="567" w:type="dxa"/>
            <w:vAlign w:val="center"/>
          </w:tcPr>
          <w:p w14:paraId="44AB9EC5" w14:textId="77777777" w:rsidR="00D25683" w:rsidRDefault="00972051"/>
        </w:tc>
        <w:tc>
          <w:tcPr>
            <w:tcW w:w="2738" w:type="dxa"/>
            <w:gridSpan w:val="3"/>
            <w:vAlign w:val="center"/>
          </w:tcPr>
          <w:p w14:paraId="06F6D059" w14:textId="77777777" w:rsidR="00D25683" w:rsidRDefault="00972051"/>
        </w:tc>
        <w:tc>
          <w:tcPr>
            <w:tcW w:w="1029" w:type="dxa"/>
            <w:gridSpan w:val="4"/>
            <w:vAlign w:val="center"/>
          </w:tcPr>
          <w:p w14:paraId="45A3A592" w14:textId="77777777" w:rsidR="00D25683" w:rsidRDefault="00972051"/>
        </w:tc>
        <w:tc>
          <w:tcPr>
            <w:tcW w:w="868" w:type="dxa"/>
            <w:gridSpan w:val="2"/>
            <w:vAlign w:val="center"/>
          </w:tcPr>
          <w:p w14:paraId="3213B791" w14:textId="77777777" w:rsidR="00D25683" w:rsidRDefault="00972051"/>
        </w:tc>
        <w:tc>
          <w:tcPr>
            <w:tcW w:w="1393" w:type="dxa"/>
            <w:gridSpan w:val="3"/>
            <w:vAlign w:val="center"/>
          </w:tcPr>
          <w:p w14:paraId="3976143C" w14:textId="77777777" w:rsidR="00D25683" w:rsidRDefault="00972051"/>
        </w:tc>
        <w:tc>
          <w:tcPr>
            <w:tcW w:w="1084" w:type="dxa"/>
            <w:vAlign w:val="center"/>
          </w:tcPr>
          <w:p w14:paraId="01F3247B" w14:textId="77777777" w:rsidR="00D25683" w:rsidRDefault="00972051"/>
        </w:tc>
      </w:tr>
      <w:tr w:rsidR="00343F32" w14:paraId="3E0A2CB7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B2E65F4" w14:textId="77777777" w:rsidR="00D25683" w:rsidRDefault="009720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43F32" w14:paraId="3F24A5D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76231B0" w14:textId="77777777" w:rsidR="00D25683" w:rsidRDefault="0097205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D18F22B" w14:textId="77777777" w:rsidR="00D25683" w:rsidRDefault="0097205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10F5588" w14:textId="77777777" w:rsidR="00D25683" w:rsidRDefault="0097205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4510A44" w14:textId="77777777" w:rsidR="00D25683" w:rsidRDefault="0097205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4038D99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75BF795" w14:textId="77777777" w:rsidR="00D25683" w:rsidRDefault="0097205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6E35D02A" w14:textId="77777777" w:rsidR="00D25683" w:rsidRDefault="0097205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17FCE93" w14:textId="77777777" w:rsidR="00D25683" w:rsidRDefault="0097205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43F32" w14:paraId="5AC8561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BFBB532" w14:textId="77777777" w:rsidR="00D25683" w:rsidRDefault="00972051"/>
        </w:tc>
        <w:tc>
          <w:tcPr>
            <w:tcW w:w="1152" w:type="dxa"/>
            <w:gridSpan w:val="2"/>
            <w:vAlign w:val="center"/>
          </w:tcPr>
          <w:p w14:paraId="02633BEC" w14:textId="77777777" w:rsidR="00D25683" w:rsidRDefault="00972051"/>
        </w:tc>
        <w:tc>
          <w:tcPr>
            <w:tcW w:w="567" w:type="dxa"/>
            <w:vAlign w:val="center"/>
          </w:tcPr>
          <w:p w14:paraId="33FE90D8" w14:textId="77777777" w:rsidR="00D25683" w:rsidRDefault="00972051"/>
        </w:tc>
        <w:tc>
          <w:tcPr>
            <w:tcW w:w="2835" w:type="dxa"/>
            <w:gridSpan w:val="4"/>
            <w:vAlign w:val="center"/>
          </w:tcPr>
          <w:p w14:paraId="48078C95" w14:textId="77777777" w:rsidR="00D25683" w:rsidRDefault="00972051"/>
        </w:tc>
        <w:tc>
          <w:tcPr>
            <w:tcW w:w="932" w:type="dxa"/>
            <w:gridSpan w:val="3"/>
            <w:vAlign w:val="center"/>
          </w:tcPr>
          <w:p w14:paraId="64A90000" w14:textId="77777777" w:rsidR="00D25683" w:rsidRDefault="00972051"/>
        </w:tc>
        <w:tc>
          <w:tcPr>
            <w:tcW w:w="868" w:type="dxa"/>
            <w:gridSpan w:val="2"/>
            <w:vAlign w:val="center"/>
          </w:tcPr>
          <w:p w14:paraId="4271F1F7" w14:textId="77777777" w:rsidR="00D25683" w:rsidRDefault="00972051"/>
        </w:tc>
        <w:tc>
          <w:tcPr>
            <w:tcW w:w="1393" w:type="dxa"/>
            <w:gridSpan w:val="3"/>
            <w:vAlign w:val="center"/>
          </w:tcPr>
          <w:p w14:paraId="285C7523" w14:textId="77777777" w:rsidR="00D25683" w:rsidRDefault="00972051"/>
        </w:tc>
        <w:tc>
          <w:tcPr>
            <w:tcW w:w="1084" w:type="dxa"/>
            <w:vAlign w:val="center"/>
          </w:tcPr>
          <w:p w14:paraId="7E068279" w14:textId="77777777" w:rsidR="00D25683" w:rsidRDefault="00972051"/>
        </w:tc>
      </w:tr>
      <w:tr w:rsidR="00343F32" w14:paraId="065CD15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29B8D31" w14:textId="77777777" w:rsidR="00D25683" w:rsidRDefault="00972051"/>
        </w:tc>
        <w:tc>
          <w:tcPr>
            <w:tcW w:w="1152" w:type="dxa"/>
            <w:gridSpan w:val="2"/>
            <w:vAlign w:val="center"/>
          </w:tcPr>
          <w:p w14:paraId="34846CAA" w14:textId="77777777" w:rsidR="00D25683" w:rsidRDefault="00972051"/>
        </w:tc>
        <w:tc>
          <w:tcPr>
            <w:tcW w:w="567" w:type="dxa"/>
            <w:vAlign w:val="center"/>
          </w:tcPr>
          <w:p w14:paraId="574983C2" w14:textId="77777777" w:rsidR="00D25683" w:rsidRDefault="00972051"/>
        </w:tc>
        <w:tc>
          <w:tcPr>
            <w:tcW w:w="2835" w:type="dxa"/>
            <w:gridSpan w:val="4"/>
            <w:vAlign w:val="center"/>
          </w:tcPr>
          <w:p w14:paraId="3A5086B0" w14:textId="77777777" w:rsidR="00D25683" w:rsidRDefault="00972051"/>
        </w:tc>
        <w:tc>
          <w:tcPr>
            <w:tcW w:w="932" w:type="dxa"/>
            <w:gridSpan w:val="3"/>
            <w:vAlign w:val="center"/>
          </w:tcPr>
          <w:p w14:paraId="3E4BE647" w14:textId="77777777" w:rsidR="00D25683" w:rsidRDefault="00972051"/>
        </w:tc>
        <w:tc>
          <w:tcPr>
            <w:tcW w:w="868" w:type="dxa"/>
            <w:gridSpan w:val="2"/>
            <w:vAlign w:val="center"/>
          </w:tcPr>
          <w:p w14:paraId="00CE118E" w14:textId="77777777" w:rsidR="00D25683" w:rsidRDefault="00972051"/>
        </w:tc>
        <w:tc>
          <w:tcPr>
            <w:tcW w:w="1393" w:type="dxa"/>
            <w:gridSpan w:val="3"/>
            <w:vAlign w:val="center"/>
          </w:tcPr>
          <w:p w14:paraId="7C842D4E" w14:textId="77777777" w:rsidR="00D25683" w:rsidRDefault="00972051"/>
        </w:tc>
        <w:tc>
          <w:tcPr>
            <w:tcW w:w="1084" w:type="dxa"/>
            <w:vAlign w:val="center"/>
          </w:tcPr>
          <w:p w14:paraId="75CAF66E" w14:textId="77777777" w:rsidR="00D25683" w:rsidRDefault="00972051"/>
        </w:tc>
      </w:tr>
      <w:tr w:rsidR="00343F32" w14:paraId="24B0EAA0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1D71E44" w14:textId="77777777" w:rsidR="00D25683" w:rsidRDefault="0097205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343F32" w14:paraId="33A19382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225C063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6D525BA5" w14:textId="77777777" w:rsidR="00D25683" w:rsidRDefault="00972051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0B92C64D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8CE271B" w14:textId="77777777" w:rsidR="00D25683" w:rsidRDefault="009720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37BEF3F3" w14:textId="77777777" w:rsidR="00D25683" w:rsidRDefault="00972051"/>
        </w:tc>
      </w:tr>
      <w:tr w:rsidR="00343F32" w14:paraId="25350D4D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8A4C116" w14:textId="77777777" w:rsidR="00D25683" w:rsidRDefault="009720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390412F" w14:textId="01A81D42" w:rsidR="00D25683" w:rsidRDefault="000401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102179E6" w14:textId="77777777" w:rsidR="00D25683" w:rsidRDefault="0097205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F4E2D84" w14:textId="77777777" w:rsidR="00D25683" w:rsidRDefault="00972051">
            <w:pPr>
              <w:spacing w:line="360" w:lineRule="auto"/>
            </w:pPr>
          </w:p>
        </w:tc>
      </w:tr>
      <w:tr w:rsidR="00343F32" w14:paraId="7D08475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F4C0F9F" w14:textId="77777777" w:rsidR="00D25683" w:rsidRDefault="009720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4003FFF" w14:textId="3EF2787F" w:rsidR="00D25683" w:rsidRDefault="000401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38A3EF95" w14:textId="77777777" w:rsidR="00D25683" w:rsidRDefault="009720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42AE7B9" w14:textId="59220F49" w:rsidR="00D25683" w:rsidRDefault="0004012C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41A60270" w14:textId="77777777" w:rsidR="00D25683" w:rsidRDefault="00972051">
      <w:pPr>
        <w:widowControl/>
        <w:jc w:val="left"/>
      </w:pPr>
    </w:p>
    <w:p w14:paraId="18B86C1D" w14:textId="0AB142D5" w:rsidR="00D25683" w:rsidRDefault="00972051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D5D9AA7" w14:textId="1B02D821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72A2D33" w14:textId="0814D4BF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2326759" w14:textId="02B39182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E1E957" w14:textId="1EC18288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0B9504F" w14:textId="604AA351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A68323F" w14:textId="7A5C5554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426B6E" w14:textId="662034CC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C966E24" w14:textId="320C5AD5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F056BAE" w14:textId="2E00C4EF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E8FCCAE" w14:textId="1DAC1078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D009CBD" w14:textId="4B89F3FF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6268DD" w14:textId="77777777" w:rsidR="0004012C" w:rsidRDefault="0004012C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76185DD0" w14:textId="77777777" w:rsidR="00D25683" w:rsidRDefault="00972051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14:paraId="695F9707" w14:textId="77777777" w:rsidR="00D25683" w:rsidRDefault="0097205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04012C" w14:paraId="6969A64B" w14:textId="77777777" w:rsidTr="00C451B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357F83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4012C" w14:paraId="5331DA04" w14:textId="77777777" w:rsidTr="00C451B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51D860E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28AC95C3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7FFA2909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B053E3F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4012C" w14:paraId="2C254855" w14:textId="77777777" w:rsidTr="00C451B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A85B135" w14:textId="4ED2AE5A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3</w:t>
            </w:r>
          </w:p>
          <w:p w14:paraId="35EC0B5B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3B7C7860" w14:textId="6DDE182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28</w:t>
            </w:r>
          </w:p>
          <w:p w14:paraId="3122DE4E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21B7319A" w14:textId="77777777" w:rsidR="0004012C" w:rsidRDefault="0004012C" w:rsidP="00C451B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0BF69D91" w14:textId="77777777" w:rsidR="0004012C" w:rsidRDefault="0004012C" w:rsidP="00C451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F077522" w14:textId="2111D8BF" w:rsidR="0004012C" w:rsidRDefault="0004012C" w:rsidP="0004012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703F5AF4" w14:textId="77777777" w:rsidTr="00C451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D54BA73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268191E4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53C68F93" w14:textId="77777777" w:rsidR="000531B6" w:rsidRDefault="000531B6" w:rsidP="00C451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37ED9A4" w14:textId="3009A59F" w:rsidR="000531B6" w:rsidRPr="0004012C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47016E3" w14:textId="77777777" w:rsidR="000531B6" w:rsidRPr="0004012C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4B2ABFAE" w14:textId="77777777" w:rsidR="000531B6" w:rsidRPr="0004012C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42085F69" w14:textId="77777777" w:rsidR="000531B6" w:rsidRPr="0004012C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564119E2" w14:textId="77777777" w:rsidR="000531B6" w:rsidRPr="0004012C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1A8ACBAB" w14:textId="77777777" w:rsidR="000531B6" w:rsidRDefault="000531B6" w:rsidP="00C451B7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9B42D6B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3F53646A" w14:textId="77777777" w:rsidTr="00C451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99130DC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20C4941" w14:textId="79A7315F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C631A95" w14:textId="77777777" w:rsidR="000531B6" w:rsidRDefault="000531B6" w:rsidP="00C451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0FF830B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755330AF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37F94CD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07C2D41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6E0D39B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0A22B59B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09DBC0B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E43EFCC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24A71D24" w14:textId="77777777" w:rsidTr="00C451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D40015C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45D5C711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1B8111DF" w14:textId="2CF351EA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1975DC5" w14:textId="77777777" w:rsidR="000531B6" w:rsidRDefault="000531B6" w:rsidP="00C451B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6F52C86" w14:textId="77777777" w:rsidR="000531B6" w:rsidRDefault="000531B6" w:rsidP="00C451B7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6BA0857" w14:textId="77777777" w:rsidR="000531B6" w:rsidRDefault="000531B6" w:rsidP="00C451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9DECE85" w14:textId="77777777" w:rsidR="000531B6" w:rsidRDefault="000531B6" w:rsidP="00C451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3A580C9" w14:textId="77777777" w:rsidR="000531B6" w:rsidRDefault="000531B6" w:rsidP="00C451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4A68E6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0F2069DE" w14:textId="77777777" w:rsidTr="00C451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A15C2E6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FE2BCB5" w14:textId="308A546E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86E4CB6" w14:textId="77777777" w:rsidR="000531B6" w:rsidRDefault="000531B6" w:rsidP="00C451B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6A81BDC1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E597493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8D9EE9E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BA3D440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7128592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C9B28A6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ED3D3B3" w14:textId="77777777" w:rsidR="000531B6" w:rsidRDefault="000531B6" w:rsidP="00C451B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F6D4C9A" w14:textId="37986771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24FCD1ED" w14:textId="77777777" w:rsidTr="00C451B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98A2CC8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74E4EB44" w14:textId="00E26F8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:00-1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D227E27" w14:textId="77777777" w:rsidR="000531B6" w:rsidRDefault="000531B6" w:rsidP="00C451B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F4E47C0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92389AE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6365DF01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62920DF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01D4168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D62FBEA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9671547" w14:textId="77777777" w:rsidR="000531B6" w:rsidRDefault="000531B6" w:rsidP="00C451B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2A81365" w14:textId="4BC5A99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531B6" w14:paraId="468024BA" w14:textId="77777777" w:rsidTr="00C451B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20E2879" w14:textId="77777777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44336659" w14:textId="09DD2CC4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2EA4D9C" w14:textId="77777777" w:rsidR="000531B6" w:rsidRDefault="000531B6" w:rsidP="00C451B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1B01503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B230EE7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AFF733B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4F48AEF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482A6E7" w14:textId="05E23144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</w:t>
            </w:r>
            <w:r w:rsidR="00CD652D">
              <w:rPr>
                <w:rFonts w:hint="eastAsia"/>
              </w:rPr>
              <w:t>生产设备、</w:t>
            </w:r>
            <w:r>
              <w:rPr>
                <w:rFonts w:hint="eastAsia"/>
              </w:rPr>
              <w:t>特种设备的种类并了解定期检测和备案登记情况</w:t>
            </w:r>
          </w:p>
          <w:p w14:paraId="2349A89D" w14:textId="77777777" w:rsidR="000531B6" w:rsidRDefault="000531B6" w:rsidP="00C451B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BD64774" w14:textId="4E649232" w:rsidR="000531B6" w:rsidRDefault="000531B6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04012C" w14:paraId="6732813B" w14:textId="77777777" w:rsidTr="00C451B7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0DC983" w14:textId="77777777" w:rsidR="0004012C" w:rsidRDefault="0004012C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4F88D8A" w14:textId="77777777" w:rsidR="0004012C" w:rsidRDefault="0004012C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5E5AD700" w14:textId="77777777" w:rsidR="0004012C" w:rsidRDefault="0004012C" w:rsidP="00C451B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F6FC1B" w14:textId="3AEBF7A5" w:rsidR="0004012C" w:rsidRDefault="0004012C" w:rsidP="00C451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7BA2E6EB" w14:textId="4D44EC64" w:rsidR="00D25683" w:rsidRDefault="00972051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43AA" w14:textId="77777777" w:rsidR="00972051" w:rsidRDefault="00972051">
      <w:r>
        <w:separator/>
      </w:r>
    </w:p>
  </w:endnote>
  <w:endnote w:type="continuationSeparator" w:id="0">
    <w:p w14:paraId="1DE5F971" w14:textId="77777777" w:rsidR="00972051" w:rsidRDefault="0097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034C4897" w14:textId="77777777" w:rsidR="00D25683" w:rsidRDefault="0097205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896A20" w14:textId="77777777" w:rsidR="00D25683" w:rsidRDefault="009720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2517" w14:textId="77777777" w:rsidR="00972051" w:rsidRDefault="00972051">
      <w:r>
        <w:separator/>
      </w:r>
    </w:p>
  </w:footnote>
  <w:footnote w:type="continuationSeparator" w:id="0">
    <w:p w14:paraId="4D8FEEB2" w14:textId="77777777" w:rsidR="00972051" w:rsidRDefault="0097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4528" w14:textId="77777777" w:rsidR="00D25683" w:rsidRDefault="0097205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06849" wp14:editId="227D90DD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62B27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09E1D4D" w14:textId="77777777" w:rsidR="00342F19" w:rsidRDefault="009720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6E6E062" w14:textId="77777777" w:rsidR="00D25683" w:rsidRDefault="0097205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F32"/>
    <w:rsid w:val="0004012C"/>
    <w:rsid w:val="000531B6"/>
    <w:rsid w:val="00343F32"/>
    <w:rsid w:val="006B3FE8"/>
    <w:rsid w:val="00972051"/>
    <w:rsid w:val="00CD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E5DC5A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295</Words>
  <Characters>1687</Characters>
  <Application>Microsoft Office Word</Application>
  <DocSecurity>0</DocSecurity>
  <Lines>14</Lines>
  <Paragraphs>3</Paragraphs>
  <ScaleCrop>false</ScaleCrop>
  <Company>微软中国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70</cp:revision>
  <cp:lastPrinted>2019-03-27T03:10:00Z</cp:lastPrinted>
  <dcterms:created xsi:type="dcterms:W3CDTF">2019-12-26T02:43:00Z</dcterms:created>
  <dcterms:modified xsi:type="dcterms:W3CDTF">2022-03-27T03:40:00Z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