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2022年03月30日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D22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2022-03-28T02:50:22Z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