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97445"/>
            <wp:effectExtent l="0" t="0" r="3810" b="8255"/>
            <wp:docPr id="2" name="图片 2" descr="5be6703730ae5411eb4132e7b5f73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be6703730ae5411eb4132e7b5f73a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97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628890"/>
            <wp:effectExtent l="0" t="0" r="3810" b="3810"/>
            <wp:docPr id="3" name="图片 3" descr="af086bd577614d17fde912119d89a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f086bd577614d17fde912119d89ab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62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628890"/>
            <wp:effectExtent l="0" t="0" r="3810" b="3810"/>
            <wp:docPr id="4" name="图片 4" descr="76ac6926dc294762354c692bcda0a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6ac6926dc294762354c692bcda0a8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62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D7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2022-04-05T06:36:06Z</dcterms:created>
  <dc:creator>huangmeiwan</dc:creator>
  <cp:lastModifiedBy>wangxianhua</cp:lastModifiedBy>
  <dcterms:modified xsi:type="dcterms:W3CDTF">2022-04-05T06:36:46Z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9285CF794F6A4AAC887C8ED6FAE129B7</vt:lpwstr>
  </property>
</Properties>
</file>