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邯郸市科汇紧固件制造有限公司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0276-2022-Q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张星</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bookmarkStart w:id="13" w:name="_GoBack"/>
            <w:bookmarkEnd w:id="13"/>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342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2022-03-27T08:47:02Z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