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邯郸市科汇紧固件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邯郸市科汇紧固件制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